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2B4617" w14:textId="77777777" w:rsidR="0058711D" w:rsidRPr="009270C5" w:rsidRDefault="0058711D" w:rsidP="0058711D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8711D" w:rsidRPr="004E69FB" w14:paraId="7D387AD9" w14:textId="77777777" w:rsidTr="008F427E">
        <w:trPr>
          <w:trHeight w:val="440"/>
        </w:trPr>
        <w:tc>
          <w:tcPr>
            <w:tcW w:w="1699" w:type="dxa"/>
            <w:vAlign w:val="center"/>
          </w:tcPr>
          <w:p w14:paraId="082C9B8D" w14:textId="77777777" w:rsidR="0058711D" w:rsidRPr="004E69FB" w:rsidRDefault="0058711D" w:rsidP="008F427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25836BB" w14:textId="77777777" w:rsidR="0058711D" w:rsidRPr="004E69FB" w:rsidRDefault="0058711D" w:rsidP="008F427E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Transmission System(Telecom) Level 5</w:t>
            </w:r>
          </w:p>
        </w:tc>
      </w:tr>
      <w:tr w:rsidR="0058711D" w:rsidRPr="004E69FB" w14:paraId="5C1F0881" w14:textId="77777777" w:rsidTr="008F427E">
        <w:trPr>
          <w:trHeight w:val="302"/>
        </w:trPr>
        <w:tc>
          <w:tcPr>
            <w:tcW w:w="1699" w:type="dxa"/>
            <w:vAlign w:val="center"/>
          </w:tcPr>
          <w:p w14:paraId="7ACDCBA4" w14:textId="77777777" w:rsidR="0058711D" w:rsidRPr="004E69FB" w:rsidRDefault="0058711D" w:rsidP="008F427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440A59AD" w14:textId="4ED4597B" w:rsidR="0058711D" w:rsidRPr="005340E0" w:rsidRDefault="00CE5A4A" w:rsidP="008F427E">
            <w:pPr>
              <w:spacing w:before="240"/>
              <w:rPr>
                <w:rFonts w:cstheme="minorHAnsi"/>
                <w:sz w:val="20"/>
              </w:rPr>
            </w:pPr>
            <w:r w:rsidRPr="00CE5A4A">
              <w:rPr>
                <w:rFonts w:cstheme="minorHAnsi"/>
                <w:noProof/>
              </w:rPr>
              <w:t>0714-E&amp;A-</w:t>
            </w:r>
            <w:r>
              <w:rPr>
                <w:rFonts w:cstheme="minorHAnsi"/>
                <w:noProof/>
              </w:rPr>
              <w:t xml:space="preserve">48: Place and Secure </w:t>
            </w:r>
            <w:r w:rsidR="0058711D">
              <w:rPr>
                <w:rFonts w:cstheme="minorHAnsi"/>
                <w:noProof/>
              </w:rPr>
              <w:t>Optical Fiber Cable</w:t>
            </w:r>
          </w:p>
        </w:tc>
      </w:tr>
      <w:tr w:rsidR="0058711D" w:rsidRPr="004E69FB" w14:paraId="19DAEEE5" w14:textId="77777777" w:rsidTr="008F427E">
        <w:trPr>
          <w:trHeight w:val="802"/>
        </w:trPr>
        <w:tc>
          <w:tcPr>
            <w:tcW w:w="1699" w:type="dxa"/>
            <w:vAlign w:val="center"/>
          </w:tcPr>
          <w:p w14:paraId="2D9621B8" w14:textId="77777777" w:rsidR="0058711D" w:rsidRPr="004E69FB" w:rsidRDefault="0058711D" w:rsidP="008F427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7398560C" w14:textId="77777777" w:rsidR="0058711D" w:rsidRPr="004E69FB" w:rsidRDefault="0058711D" w:rsidP="008F427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 _______________________________________</w:t>
            </w:r>
          </w:p>
          <w:p w14:paraId="362A1221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  <w:p w14:paraId="07065AED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58711D" w:rsidRPr="004E69FB" w14:paraId="759EA21C" w14:textId="77777777" w:rsidTr="008F427E">
        <w:trPr>
          <w:trHeight w:val="793"/>
        </w:trPr>
        <w:tc>
          <w:tcPr>
            <w:tcW w:w="1699" w:type="dxa"/>
            <w:vAlign w:val="center"/>
          </w:tcPr>
          <w:p w14:paraId="7F0B94E3" w14:textId="77777777" w:rsidR="0058711D" w:rsidRPr="004E69FB" w:rsidRDefault="0058711D" w:rsidP="008F427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A5BD687" w14:textId="77777777" w:rsidR="0058711D" w:rsidRPr="004E69FB" w:rsidRDefault="0058711D" w:rsidP="008F427E">
            <w:pPr>
              <w:rPr>
                <w:rFonts w:ascii="Calibri" w:hAnsi="Calibri" w:cs="Arial"/>
                <w:sz w:val="10"/>
              </w:rPr>
            </w:pPr>
          </w:p>
          <w:p w14:paraId="3041E1DE" w14:textId="77777777" w:rsidR="0058711D" w:rsidRPr="004E69FB" w:rsidRDefault="0058711D" w:rsidP="008F427E">
            <w:pPr>
              <w:rPr>
                <w:rFonts w:ascii="Calibri" w:hAnsi="Calibri" w:cs="Arial"/>
                <w:sz w:val="8"/>
              </w:rPr>
            </w:pPr>
          </w:p>
          <w:p w14:paraId="6A82DFFB" w14:textId="77777777" w:rsidR="0058711D" w:rsidRPr="004E69FB" w:rsidRDefault="0058711D" w:rsidP="008F427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0B2932" wp14:editId="70383E0D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4E4927" id="Rectangle 26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RWieAIAABg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yzRWi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8B15F3A" wp14:editId="079EFA2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B89C2F" id="Rectangle 27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M5peAIAABg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CajOa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39D79453" w14:textId="77777777" w:rsidR="0058711D" w:rsidRPr="004E69FB" w:rsidRDefault="0058711D" w:rsidP="008F427E">
            <w:pPr>
              <w:rPr>
                <w:rFonts w:ascii="Calibri" w:hAnsi="Calibri" w:cs="Arial"/>
                <w:b/>
                <w:sz w:val="20"/>
              </w:rPr>
            </w:pPr>
          </w:p>
          <w:p w14:paraId="1E61FC76" w14:textId="77777777" w:rsidR="0058711D" w:rsidRPr="004E69FB" w:rsidRDefault="0058711D" w:rsidP="008F427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301EF935" w14:textId="77777777" w:rsidR="0058711D" w:rsidRPr="004E69FB" w:rsidRDefault="0058711D" w:rsidP="008F427E">
            <w:pPr>
              <w:rPr>
                <w:rFonts w:ascii="Calibri" w:hAnsi="Calibri" w:cs="Arial"/>
                <w:b/>
                <w:sz w:val="20"/>
              </w:rPr>
            </w:pPr>
          </w:p>
          <w:p w14:paraId="2F4B44E4" w14:textId="77777777" w:rsidR="0058711D" w:rsidRPr="004E69FB" w:rsidRDefault="0058711D" w:rsidP="008F427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61BE10B8" w14:textId="77777777" w:rsidR="0058711D" w:rsidRPr="004E69FB" w:rsidRDefault="0058711D" w:rsidP="0058711D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394491F" w14:textId="77777777" w:rsidR="0058711D" w:rsidRPr="004E69FB" w:rsidRDefault="0058711D" w:rsidP="0058711D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AC601C6" w14:textId="77777777" w:rsidR="0058711D" w:rsidRPr="004E69FB" w:rsidRDefault="0058711D" w:rsidP="0058711D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58711D" w:rsidRPr="004E69FB" w14:paraId="233424C1" w14:textId="77777777" w:rsidTr="008F427E">
        <w:trPr>
          <w:trHeight w:val="384"/>
        </w:trPr>
        <w:tc>
          <w:tcPr>
            <w:tcW w:w="9478" w:type="dxa"/>
            <w:gridSpan w:val="8"/>
            <w:vAlign w:val="center"/>
          </w:tcPr>
          <w:p w14:paraId="193F0F21" w14:textId="77777777" w:rsidR="0058711D" w:rsidRPr="004E69FB" w:rsidRDefault="0058711D" w:rsidP="008F427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58711D" w:rsidRPr="004E69FB" w14:paraId="051E215F" w14:textId="77777777" w:rsidTr="008F427E">
        <w:trPr>
          <w:trHeight w:val="487"/>
        </w:trPr>
        <w:tc>
          <w:tcPr>
            <w:tcW w:w="3201" w:type="dxa"/>
            <w:vAlign w:val="center"/>
          </w:tcPr>
          <w:p w14:paraId="2272C9B2" w14:textId="77777777" w:rsidR="0058711D" w:rsidRPr="004E69FB" w:rsidRDefault="0058711D" w:rsidP="008F427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8B07361" w14:textId="77777777" w:rsidR="0058711D" w:rsidRPr="004E69FB" w:rsidRDefault="0058711D" w:rsidP="008F427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4470F2E" w14:textId="77777777" w:rsidR="0058711D" w:rsidRPr="004E69FB" w:rsidRDefault="0058711D" w:rsidP="008F427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58711D" w:rsidRPr="004E69FB" w14:paraId="04BA57DD" w14:textId="77777777" w:rsidTr="008F427E">
        <w:trPr>
          <w:cantSplit/>
          <w:trHeight w:val="1566"/>
        </w:trPr>
        <w:tc>
          <w:tcPr>
            <w:tcW w:w="3201" w:type="dxa"/>
            <w:vAlign w:val="center"/>
          </w:tcPr>
          <w:p w14:paraId="6FF2DBD4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2E83532" w14:textId="77777777" w:rsidR="0058711D" w:rsidRPr="004E69FB" w:rsidRDefault="0058711D" w:rsidP="008F427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4DAFA2" w14:textId="77777777" w:rsidR="0058711D" w:rsidRPr="004E69FB" w:rsidRDefault="0058711D" w:rsidP="008F427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0C57A5FB" w14:textId="77777777" w:rsidR="0058711D" w:rsidRPr="004E69FB" w:rsidRDefault="0058711D" w:rsidP="008F427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98756A4" w14:textId="77777777" w:rsidR="0058711D" w:rsidRPr="004E69FB" w:rsidRDefault="0058711D" w:rsidP="008F427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8139DDA" w14:textId="77777777" w:rsidR="0058711D" w:rsidRPr="004E69FB" w:rsidRDefault="0058711D" w:rsidP="008F427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39BB0F4" w14:textId="77777777" w:rsidR="0058711D" w:rsidRPr="004E69FB" w:rsidRDefault="0058711D" w:rsidP="008F427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6E044C1" w14:textId="77777777" w:rsidR="0058711D" w:rsidRPr="004E69FB" w:rsidRDefault="0058711D" w:rsidP="008F427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58711D" w:rsidRPr="004E69FB" w14:paraId="40F817CC" w14:textId="77777777" w:rsidTr="008F427E">
        <w:trPr>
          <w:trHeight w:val="295"/>
        </w:trPr>
        <w:tc>
          <w:tcPr>
            <w:tcW w:w="3201" w:type="dxa"/>
            <w:vAlign w:val="center"/>
          </w:tcPr>
          <w:p w14:paraId="7BC97227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7A2D3D32" w14:textId="77777777" w:rsidR="0058711D" w:rsidRPr="004E69FB" w:rsidRDefault="0058711D" w:rsidP="008F427E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3491B142" w14:textId="77777777" w:rsidR="0058711D" w:rsidRPr="004E69FB" w:rsidRDefault="0058711D" w:rsidP="008F427E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544A01D3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634D51E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3E0B518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E902159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A5C460B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  <w:tr w:rsidR="0058711D" w:rsidRPr="004E69FB" w14:paraId="55A80244" w14:textId="77777777" w:rsidTr="008F427E">
        <w:trPr>
          <w:trHeight w:val="295"/>
        </w:trPr>
        <w:tc>
          <w:tcPr>
            <w:tcW w:w="3201" w:type="dxa"/>
            <w:vAlign w:val="center"/>
          </w:tcPr>
          <w:p w14:paraId="08B5B412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3DC9CA8A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016BEC39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4520340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9537F18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33FC70D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0C3FB3E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98A31DF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  <w:tr w:rsidR="0058711D" w:rsidRPr="004E69FB" w14:paraId="5B10593C" w14:textId="77777777" w:rsidTr="008F427E">
        <w:trPr>
          <w:trHeight w:val="306"/>
        </w:trPr>
        <w:tc>
          <w:tcPr>
            <w:tcW w:w="3201" w:type="dxa"/>
            <w:vAlign w:val="center"/>
          </w:tcPr>
          <w:p w14:paraId="296BC4C5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266879C8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114BAB0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34A9AEC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0263749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523C669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87F6A49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B1D3893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</w:tbl>
    <w:p w14:paraId="1D3C3A20" w14:textId="77777777" w:rsidR="0058711D" w:rsidRPr="004E69FB" w:rsidRDefault="0058711D" w:rsidP="0058711D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A8EA39C" w14:textId="77777777" w:rsidR="0058711D" w:rsidRPr="004E69FB" w:rsidRDefault="0058711D" w:rsidP="0058711D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D27642D" w14:textId="77777777" w:rsidR="0058711D" w:rsidRPr="004E69FB" w:rsidRDefault="0058711D" w:rsidP="0058711D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58711D" w:rsidRPr="004E69FB" w14:paraId="052BB9F0" w14:textId="77777777" w:rsidTr="008F427E">
        <w:trPr>
          <w:trHeight w:val="456"/>
        </w:trPr>
        <w:tc>
          <w:tcPr>
            <w:tcW w:w="2088" w:type="dxa"/>
            <w:gridSpan w:val="2"/>
          </w:tcPr>
          <w:p w14:paraId="2B3AD749" w14:textId="77777777" w:rsidR="0058711D" w:rsidRPr="004E69FB" w:rsidRDefault="0058711D" w:rsidP="008F427E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B61C332" w14:textId="77777777" w:rsidR="0058711D" w:rsidRPr="004E69FB" w:rsidRDefault="0058711D" w:rsidP="008F427E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Perform following tasks</w:t>
            </w:r>
          </w:p>
          <w:p w14:paraId="408A0711" w14:textId="77777777" w:rsidR="00967B02" w:rsidRDefault="00967B02" w:rsidP="00967B02">
            <w:pPr>
              <w:pStyle w:val="ListParagraph"/>
              <w:numPr>
                <w:ilvl w:val="0"/>
                <w:numId w:val="3"/>
              </w:numPr>
            </w:pPr>
            <w:r>
              <w:t xml:space="preserve">Install optical fiber cable </w:t>
            </w:r>
          </w:p>
          <w:p w14:paraId="0A3DEFF8" w14:textId="77777777" w:rsidR="0058711D" w:rsidRPr="00967B02" w:rsidRDefault="00967B02" w:rsidP="00967B02">
            <w:pPr>
              <w:pStyle w:val="ListParagraph"/>
              <w:numPr>
                <w:ilvl w:val="0"/>
                <w:numId w:val="3"/>
              </w:numPr>
            </w:pPr>
            <w:r>
              <w:t>How we can secure Optical Fiber Cable.</w:t>
            </w:r>
          </w:p>
        </w:tc>
      </w:tr>
      <w:tr w:rsidR="0058711D" w:rsidRPr="004E69FB" w14:paraId="08312342" w14:textId="77777777" w:rsidTr="008F42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988F28B" w14:textId="77777777" w:rsidR="0058711D" w:rsidRPr="004E69FB" w:rsidRDefault="0058711D" w:rsidP="008F427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5CDADD8" w14:textId="77777777" w:rsidR="0058711D" w:rsidRPr="004E69FB" w:rsidRDefault="0058711D" w:rsidP="008F427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E92E7F3" w14:textId="77777777" w:rsidR="0058711D" w:rsidRPr="004E69FB" w:rsidRDefault="0058711D" w:rsidP="008F427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4D91CC3" w14:textId="77777777" w:rsidR="0058711D" w:rsidRPr="004E69FB" w:rsidRDefault="0058711D" w:rsidP="008F427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58711D" w:rsidRPr="004E69FB" w14:paraId="3C4ACEB5" w14:textId="77777777" w:rsidTr="008F42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60225A37" w14:textId="77777777" w:rsidR="0058711D" w:rsidRPr="004E69FB" w:rsidRDefault="0058711D" w:rsidP="0058711D">
            <w:pPr>
              <w:numPr>
                <w:ilvl w:val="0"/>
                <w:numId w:val="3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20EBD583" w14:textId="77777777" w:rsidR="0058711D" w:rsidRPr="00476782" w:rsidRDefault="00B438D3" w:rsidP="008F427E">
            <w:pPr>
              <w:adjustRightInd w:val="0"/>
              <w:spacing w:after="200" w:line="276" w:lineRule="auto"/>
              <w:contextualSpacing/>
              <w:rPr>
                <w:b/>
                <w:bCs/>
                <w:u w:val="single"/>
                <w:lang w:bidi="en-GB"/>
              </w:rPr>
            </w:pPr>
            <w:r>
              <w:rPr>
                <w:lang w:bidi="ta-IN"/>
              </w:rPr>
              <w:t>Identified</w:t>
            </w:r>
            <w:r w:rsidR="0058711D" w:rsidRPr="00476782">
              <w:rPr>
                <w:lang w:bidi="ta-IN"/>
              </w:rPr>
              <w:t xml:space="preserve"> nature of work and interpreted from installation plan and site condition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126ABACA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38C93B4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30B1C55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  <w:tr w:rsidR="0058711D" w:rsidRPr="004E69FB" w14:paraId="03E5A4EE" w14:textId="77777777" w:rsidTr="008F42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1CE8C9D3" w14:textId="77777777" w:rsidR="0058711D" w:rsidRPr="004E69FB" w:rsidRDefault="0058711D" w:rsidP="0058711D">
            <w:pPr>
              <w:numPr>
                <w:ilvl w:val="0"/>
                <w:numId w:val="3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99375DA" w14:textId="77777777" w:rsidR="0058711D" w:rsidRPr="00476782" w:rsidRDefault="0058711D" w:rsidP="008F427E">
            <w:pPr>
              <w:adjustRightInd w:val="0"/>
              <w:spacing w:after="200" w:line="276" w:lineRule="auto"/>
              <w:contextualSpacing/>
              <w:rPr>
                <w:b/>
                <w:bCs/>
                <w:u w:val="single"/>
              </w:rPr>
            </w:pPr>
            <w:r w:rsidRPr="00476782">
              <w:rPr>
                <w:lang w:bidi="ta-IN"/>
              </w:rPr>
              <w:t>Determine</w:t>
            </w:r>
            <w:r w:rsidR="00B438D3">
              <w:rPr>
                <w:lang w:bidi="ta-IN"/>
              </w:rPr>
              <w:t>d</w:t>
            </w:r>
            <w:r w:rsidRPr="00476782">
              <w:rPr>
                <w:lang w:bidi="ta-IN"/>
              </w:rPr>
              <w:t xml:space="preserve"> Layout of job from plan and other existing services identified</w:t>
            </w:r>
          </w:p>
        </w:tc>
        <w:tc>
          <w:tcPr>
            <w:tcW w:w="632" w:type="dxa"/>
            <w:vAlign w:val="center"/>
          </w:tcPr>
          <w:p w14:paraId="191CE9A4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53BE9F6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8B2A60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  <w:tr w:rsidR="0058711D" w:rsidRPr="004E69FB" w14:paraId="31988A34" w14:textId="77777777" w:rsidTr="008F42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BF50233" w14:textId="77777777" w:rsidR="0058711D" w:rsidRPr="004E69FB" w:rsidRDefault="0058711D" w:rsidP="0058711D">
            <w:pPr>
              <w:numPr>
                <w:ilvl w:val="0"/>
                <w:numId w:val="3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16219CC" w14:textId="77777777" w:rsidR="0058711D" w:rsidRPr="00476782" w:rsidRDefault="0058711D" w:rsidP="008F427E">
            <w:pPr>
              <w:rPr>
                <w:lang w:bidi="ta-IN"/>
              </w:rPr>
            </w:pPr>
            <w:r w:rsidRPr="00476782">
              <w:rPr>
                <w:lang w:bidi="ta-IN"/>
              </w:rPr>
              <w:t>Check</w:t>
            </w:r>
            <w:r w:rsidR="006375F0">
              <w:rPr>
                <w:lang w:bidi="ta-IN"/>
              </w:rPr>
              <w:t>ed</w:t>
            </w:r>
            <w:r w:rsidRPr="00476782">
              <w:rPr>
                <w:lang w:bidi="ta-IN"/>
              </w:rPr>
              <w:t xml:space="preserve"> Approved alterations to the design in accordance with enterprise policies and procedures</w:t>
            </w:r>
          </w:p>
          <w:p w14:paraId="4B847496" w14:textId="77777777" w:rsidR="0058711D" w:rsidRPr="0062135C" w:rsidRDefault="0058711D" w:rsidP="008F427E">
            <w:pPr>
              <w:adjustRightInd w:val="0"/>
              <w:spacing w:after="200" w:line="276" w:lineRule="auto"/>
              <w:ind w:left="427"/>
              <w:contextualSpacing/>
              <w:rPr>
                <w:b/>
                <w:bCs/>
                <w:u w:val="single"/>
              </w:rPr>
            </w:pPr>
          </w:p>
        </w:tc>
        <w:tc>
          <w:tcPr>
            <w:tcW w:w="632" w:type="dxa"/>
            <w:vAlign w:val="center"/>
          </w:tcPr>
          <w:p w14:paraId="3379714A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4FBF2B5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09AE6E3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  <w:tr w:rsidR="0058711D" w:rsidRPr="004E69FB" w14:paraId="2107D1A9" w14:textId="77777777" w:rsidTr="008F42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FAAA68" w14:textId="77777777" w:rsidR="0058711D" w:rsidRPr="004E69FB" w:rsidRDefault="0058711D" w:rsidP="0058711D">
            <w:pPr>
              <w:numPr>
                <w:ilvl w:val="0"/>
                <w:numId w:val="3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268367F" w14:textId="77777777" w:rsidR="0058711D" w:rsidRPr="00476782" w:rsidRDefault="006375F0" w:rsidP="008F427E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>
              <w:rPr>
                <w:lang w:bidi="ta-IN"/>
              </w:rPr>
              <w:t>Verified</w:t>
            </w:r>
            <w:r w:rsidR="0058711D" w:rsidRPr="00476782">
              <w:rPr>
                <w:lang w:bidi="ta-IN"/>
              </w:rPr>
              <w:t xml:space="preserve"> Optical fiber cable installation with the installation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FF4A06" w14:textId="77777777" w:rsidR="0058711D" w:rsidRPr="004E69FB" w:rsidRDefault="0058711D" w:rsidP="008F427E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6C7C89C" w14:textId="77777777" w:rsidR="0058711D" w:rsidRPr="004E69FB" w:rsidRDefault="0058711D" w:rsidP="008F427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967DFF6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  <w:tr w:rsidR="0058711D" w:rsidRPr="004E69FB" w14:paraId="22C74EC6" w14:textId="77777777" w:rsidTr="008F42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4030C72" w14:textId="77777777" w:rsidR="0058711D" w:rsidRPr="004E69FB" w:rsidRDefault="0058711D" w:rsidP="0058711D">
            <w:pPr>
              <w:numPr>
                <w:ilvl w:val="0"/>
                <w:numId w:val="3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4015944" w14:textId="77777777" w:rsidR="0058711D" w:rsidRPr="00476782" w:rsidRDefault="0058711D" w:rsidP="008F427E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476782">
              <w:rPr>
                <w:lang w:bidi="ta-IN"/>
              </w:rPr>
              <w:t>Confirm</w:t>
            </w:r>
            <w:r w:rsidR="006375F0">
              <w:rPr>
                <w:lang w:bidi="ta-IN"/>
              </w:rPr>
              <w:t>ed</w:t>
            </w:r>
            <w:r w:rsidRPr="00476782">
              <w:rPr>
                <w:lang w:bidi="ta-IN"/>
              </w:rPr>
              <w:t xml:space="preserve"> no Sheath damage, if any, through visual checks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CA561B" w14:textId="77777777" w:rsidR="0058711D" w:rsidRPr="004E69FB" w:rsidRDefault="0058711D" w:rsidP="008F427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55F977" w14:textId="77777777" w:rsidR="0058711D" w:rsidRPr="004E69FB" w:rsidRDefault="0058711D" w:rsidP="008F427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85011CB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  <w:tr w:rsidR="0058711D" w:rsidRPr="004E69FB" w14:paraId="5D964F10" w14:textId="77777777" w:rsidTr="008F42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325B3FB" w14:textId="77777777" w:rsidR="0058711D" w:rsidRPr="004E69FB" w:rsidRDefault="0058711D" w:rsidP="0058711D">
            <w:pPr>
              <w:numPr>
                <w:ilvl w:val="0"/>
                <w:numId w:val="3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8768AE8" w14:textId="77777777" w:rsidR="0058711D" w:rsidRPr="00476782" w:rsidRDefault="0058711D" w:rsidP="008F427E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476782">
              <w:rPr>
                <w:lang w:bidi="ta-IN"/>
              </w:rPr>
              <w:t>Check</w:t>
            </w:r>
            <w:r w:rsidR="006375F0">
              <w:rPr>
                <w:lang w:bidi="ta-IN"/>
              </w:rPr>
              <w:t>ed</w:t>
            </w:r>
            <w:r w:rsidRPr="00476782">
              <w:rPr>
                <w:lang w:bidi="ta-IN"/>
              </w:rPr>
              <w:t xml:space="preserve"> Correct optical fiber cable type, free from damage.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BBE79C" w14:textId="77777777" w:rsidR="0058711D" w:rsidRPr="004E69FB" w:rsidRDefault="0058711D" w:rsidP="008F427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B112C8" w14:textId="77777777" w:rsidR="0058711D" w:rsidRPr="004E69FB" w:rsidRDefault="0058711D" w:rsidP="008F427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12A4498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  <w:tr w:rsidR="0058711D" w:rsidRPr="004E69FB" w14:paraId="22EC7A5B" w14:textId="77777777" w:rsidTr="008F42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A63FC77" w14:textId="77777777" w:rsidR="0058711D" w:rsidRPr="004E69FB" w:rsidRDefault="0058711D" w:rsidP="0058711D">
            <w:pPr>
              <w:numPr>
                <w:ilvl w:val="0"/>
                <w:numId w:val="3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8D95167" w14:textId="77777777" w:rsidR="0058711D" w:rsidRPr="00476782" w:rsidRDefault="0058711D" w:rsidP="008F427E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476782">
              <w:rPr>
                <w:lang w:bidi="ta-IN"/>
              </w:rPr>
              <w:t>Test</w:t>
            </w:r>
            <w:r w:rsidR="006375F0">
              <w:rPr>
                <w:lang w:bidi="ta-IN"/>
              </w:rPr>
              <w:t>ed</w:t>
            </w:r>
            <w:r w:rsidRPr="00476782">
              <w:rPr>
                <w:lang w:bidi="ta-IN"/>
              </w:rPr>
              <w:t xml:space="preserve"> Cable for optical continuity,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148CAB" w14:textId="77777777" w:rsidR="0058711D" w:rsidRPr="004E69FB" w:rsidRDefault="0058711D" w:rsidP="008F427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657B6E" w14:textId="77777777" w:rsidR="0058711D" w:rsidRPr="004E69FB" w:rsidRDefault="0058711D" w:rsidP="008F427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73CCF60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  <w:tr w:rsidR="0058711D" w:rsidRPr="004E69FB" w14:paraId="5344370C" w14:textId="77777777" w:rsidTr="008F42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51EBEC9" w14:textId="77777777" w:rsidR="0058711D" w:rsidRPr="004E69FB" w:rsidRDefault="0058711D" w:rsidP="0058711D">
            <w:pPr>
              <w:numPr>
                <w:ilvl w:val="0"/>
                <w:numId w:val="3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78A1B08" w14:textId="77777777" w:rsidR="0058711D" w:rsidRPr="00476782" w:rsidRDefault="0058711D" w:rsidP="008F427E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476782">
              <w:rPr>
                <w:lang w:bidi="ta-IN"/>
              </w:rPr>
              <w:t>Install</w:t>
            </w:r>
            <w:r w:rsidR="006375F0">
              <w:rPr>
                <w:lang w:bidi="ta-IN"/>
              </w:rPr>
              <w:t>ed</w:t>
            </w:r>
            <w:r w:rsidRPr="00476782">
              <w:rPr>
                <w:lang w:bidi="ta-IN"/>
              </w:rPr>
              <w:t xml:space="preserve"> in a safe manner to meet design and manufacturer’s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3BDEF8" w14:textId="77777777" w:rsidR="0058711D" w:rsidRPr="004E69FB" w:rsidRDefault="0058711D" w:rsidP="008F427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E59A7F" w14:textId="77777777" w:rsidR="0058711D" w:rsidRPr="004E69FB" w:rsidRDefault="0058711D" w:rsidP="008F427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264E223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  <w:tr w:rsidR="0058711D" w:rsidRPr="004E69FB" w14:paraId="7E7EB195" w14:textId="77777777" w:rsidTr="008F42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B00BB7F" w14:textId="77777777" w:rsidR="0058711D" w:rsidRPr="004E69FB" w:rsidRDefault="0058711D" w:rsidP="0058711D">
            <w:pPr>
              <w:numPr>
                <w:ilvl w:val="0"/>
                <w:numId w:val="3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625E5CE" w14:textId="77777777" w:rsidR="0058711D" w:rsidRPr="00476782" w:rsidRDefault="005362EF" w:rsidP="00050EB9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>
              <w:rPr>
                <w:lang w:bidi="ta-IN"/>
              </w:rPr>
              <w:t>Selected</w:t>
            </w:r>
            <w:r w:rsidR="0058711D" w:rsidRPr="00476782">
              <w:rPr>
                <w:lang w:bidi="ta-IN"/>
              </w:rPr>
              <w:t xml:space="preserve"> Bend ratios mention</w:t>
            </w:r>
            <w:r w:rsidR="008E3C00">
              <w:rPr>
                <w:lang w:bidi="ta-IN"/>
              </w:rPr>
              <w:t>ed</w:t>
            </w:r>
            <w:r w:rsidR="0058711D" w:rsidRPr="00476782">
              <w:rPr>
                <w:lang w:bidi="ta-IN"/>
              </w:rPr>
              <w:t xml:space="preserve"> </w:t>
            </w:r>
            <w:r w:rsidR="00050EB9">
              <w:rPr>
                <w:lang w:bidi="ta-IN"/>
              </w:rPr>
              <w:t>in</w:t>
            </w:r>
            <w:r w:rsidR="0058711D" w:rsidRPr="00476782">
              <w:rPr>
                <w:lang w:bidi="ta-IN"/>
              </w:rPr>
              <w:t xml:space="preserve"> manufacturer’s specifications and appropriate securing method selected to avoid damage.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EDF49D" w14:textId="77777777" w:rsidR="0058711D" w:rsidRPr="004E69FB" w:rsidRDefault="0058711D" w:rsidP="008F427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CE10A4" w14:textId="77777777" w:rsidR="0058711D" w:rsidRPr="004E69FB" w:rsidRDefault="0058711D" w:rsidP="008F427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96122BE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  <w:tr w:rsidR="0058711D" w:rsidRPr="004E69FB" w14:paraId="7A33FFD5" w14:textId="77777777" w:rsidTr="008F42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D6F9AD0" w14:textId="77777777" w:rsidR="0058711D" w:rsidRPr="004E69FB" w:rsidRDefault="0058711D" w:rsidP="0058711D">
            <w:pPr>
              <w:numPr>
                <w:ilvl w:val="0"/>
                <w:numId w:val="3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D92F6CE" w14:textId="77777777" w:rsidR="0058711D" w:rsidRPr="00476782" w:rsidRDefault="0058711D" w:rsidP="008F427E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  <w:r w:rsidRPr="00476782">
              <w:rPr>
                <w:lang w:bidi="ta-IN"/>
              </w:rPr>
              <w:t>Attach Over voltage protection devices to all cables with metallic component wherever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12FD20" w14:textId="77777777" w:rsidR="0058711D" w:rsidRPr="004E69FB" w:rsidRDefault="0058711D" w:rsidP="008F427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85889F" w14:textId="77777777" w:rsidR="0058711D" w:rsidRPr="004E69FB" w:rsidRDefault="0058711D" w:rsidP="008F427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ED706FD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  <w:tr w:rsidR="0058711D" w:rsidRPr="004E69FB" w14:paraId="58934FA4" w14:textId="77777777" w:rsidTr="008F42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7EA8C1C" w14:textId="77777777" w:rsidR="0058711D" w:rsidRPr="004E69FB" w:rsidRDefault="0058711D" w:rsidP="0058711D">
            <w:pPr>
              <w:numPr>
                <w:ilvl w:val="0"/>
                <w:numId w:val="3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C0DE038" w14:textId="77777777" w:rsidR="0058711D" w:rsidRPr="00415087" w:rsidRDefault="0058711D" w:rsidP="008F427E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B5F9A35" w14:textId="77777777" w:rsidR="0058711D" w:rsidRPr="004E69FB" w:rsidRDefault="0058711D" w:rsidP="008F427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ABE99A" w14:textId="77777777" w:rsidR="0058711D" w:rsidRPr="004E69FB" w:rsidRDefault="0058711D" w:rsidP="008F427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72D86A5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  <w:tr w:rsidR="0058711D" w:rsidRPr="004E69FB" w14:paraId="768DD159" w14:textId="77777777" w:rsidTr="008F42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6632F68" w14:textId="77777777" w:rsidR="0058711D" w:rsidRPr="004E69FB" w:rsidRDefault="0058711D" w:rsidP="0058711D">
            <w:pPr>
              <w:numPr>
                <w:ilvl w:val="0"/>
                <w:numId w:val="3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61E60AD" w14:textId="77777777" w:rsidR="0058711D" w:rsidRPr="00415087" w:rsidRDefault="0058711D" w:rsidP="008F427E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66FBA05" w14:textId="77777777" w:rsidR="0058711D" w:rsidRPr="004E69FB" w:rsidRDefault="0058711D" w:rsidP="008F427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401E3E" w14:textId="77777777" w:rsidR="0058711D" w:rsidRPr="004E69FB" w:rsidRDefault="0058711D" w:rsidP="008F427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1D514DA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  <w:tr w:rsidR="0058711D" w:rsidRPr="004E69FB" w14:paraId="75530282" w14:textId="77777777" w:rsidTr="008F42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A54196" w14:textId="77777777" w:rsidR="0058711D" w:rsidRPr="004E69FB" w:rsidRDefault="0058711D" w:rsidP="0058711D">
            <w:pPr>
              <w:numPr>
                <w:ilvl w:val="0"/>
                <w:numId w:val="3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3D1F3E2" w14:textId="77777777" w:rsidR="0058711D" w:rsidRPr="00415087" w:rsidRDefault="0058711D" w:rsidP="008F427E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885D727" w14:textId="77777777" w:rsidR="0058711D" w:rsidRPr="004E69FB" w:rsidRDefault="0058711D" w:rsidP="008F427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9BD9E5" w14:textId="77777777" w:rsidR="0058711D" w:rsidRPr="004E69FB" w:rsidRDefault="0058711D" w:rsidP="008F427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303013B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  <w:tr w:rsidR="0058711D" w:rsidRPr="004E69FB" w14:paraId="59CD4C33" w14:textId="77777777" w:rsidTr="008F42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C941969" w14:textId="77777777" w:rsidR="0058711D" w:rsidRPr="004E69FB" w:rsidRDefault="0058711D" w:rsidP="0058711D">
            <w:pPr>
              <w:numPr>
                <w:ilvl w:val="0"/>
                <w:numId w:val="3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89F7F14" w14:textId="77777777" w:rsidR="0058711D" w:rsidRPr="00415087" w:rsidRDefault="0058711D" w:rsidP="008F427E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9DAE302" w14:textId="77777777" w:rsidR="0058711D" w:rsidRPr="004E69FB" w:rsidRDefault="0058711D" w:rsidP="008F427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4374CE" w14:textId="77777777" w:rsidR="0058711D" w:rsidRPr="004E69FB" w:rsidRDefault="0058711D" w:rsidP="008F427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FE4DBB4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  <w:tr w:rsidR="0058711D" w:rsidRPr="004E69FB" w14:paraId="0386C279" w14:textId="77777777" w:rsidTr="008F42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3F12921" w14:textId="77777777" w:rsidR="0058711D" w:rsidRPr="004E69FB" w:rsidRDefault="0058711D" w:rsidP="0058711D">
            <w:pPr>
              <w:numPr>
                <w:ilvl w:val="0"/>
                <w:numId w:val="3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5C3A058" w14:textId="77777777" w:rsidR="0058711D" w:rsidRPr="00415087" w:rsidRDefault="0058711D" w:rsidP="008F427E">
            <w:pPr>
              <w:adjustRightInd w:val="0"/>
              <w:spacing w:after="200" w:line="276" w:lineRule="auto"/>
              <w:contextualSpacing/>
              <w:rPr>
                <w:lang w:bidi="ta-IN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CEB2323" w14:textId="77777777" w:rsidR="0058711D" w:rsidRPr="004E69FB" w:rsidRDefault="0058711D" w:rsidP="008F427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AFE761" w14:textId="77777777" w:rsidR="0058711D" w:rsidRPr="004E69FB" w:rsidRDefault="0058711D" w:rsidP="008F427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E4C6334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  <w:tr w:rsidR="0058711D" w:rsidRPr="004E69FB" w14:paraId="59B75715" w14:textId="77777777" w:rsidTr="008F42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3DF43BE" w14:textId="77777777" w:rsidR="0058711D" w:rsidRPr="004E69FB" w:rsidRDefault="0058711D" w:rsidP="008F427E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8EE9775" wp14:editId="74354AA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8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42A27" id="Rectangle 48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736BB2D" w14:textId="77777777" w:rsidR="0058711D" w:rsidRPr="004E69FB" w:rsidRDefault="0058711D" w:rsidP="008F427E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7ED3B2" wp14:editId="0B8C2F7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9" name="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B513F1" id="Rectangle 49" o:spid="_x0000_s1026" style="position:absolute;margin-left:97.45pt;margin-top:2.7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Mpsik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994A122" w14:textId="77777777" w:rsidR="0058711D" w:rsidRPr="004E69FB" w:rsidRDefault="0058711D" w:rsidP="0058711D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05F693C2" w14:textId="77777777" w:rsidR="0058711D" w:rsidRPr="004E69FB" w:rsidRDefault="0058711D" w:rsidP="0058711D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8711D" w:rsidRPr="004E69FB" w14:paraId="35B79282" w14:textId="77777777" w:rsidTr="008F427E">
        <w:trPr>
          <w:trHeight w:val="264"/>
        </w:trPr>
        <w:tc>
          <w:tcPr>
            <w:tcW w:w="1699" w:type="dxa"/>
            <w:vAlign w:val="center"/>
          </w:tcPr>
          <w:p w14:paraId="5F8F3D5C" w14:textId="77777777" w:rsidR="0058711D" w:rsidRPr="004E69FB" w:rsidRDefault="0058711D" w:rsidP="008F427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531E1FE" w14:textId="77777777" w:rsidR="0058711D" w:rsidRPr="004E69FB" w:rsidRDefault="0058711D" w:rsidP="008F427E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Transmission System(Telecom) Level 5</w:t>
            </w:r>
          </w:p>
        </w:tc>
      </w:tr>
      <w:tr w:rsidR="0058711D" w:rsidRPr="004E69FB" w14:paraId="6B3EFF67" w14:textId="77777777" w:rsidTr="008F427E">
        <w:trPr>
          <w:trHeight w:val="264"/>
        </w:trPr>
        <w:tc>
          <w:tcPr>
            <w:tcW w:w="1699" w:type="dxa"/>
            <w:vAlign w:val="center"/>
          </w:tcPr>
          <w:p w14:paraId="5E7C58C5" w14:textId="77777777" w:rsidR="0058711D" w:rsidRPr="004E69FB" w:rsidRDefault="0058711D" w:rsidP="008F427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63666BB6" w14:textId="77777777" w:rsidR="0058711D" w:rsidRPr="005340E0" w:rsidRDefault="0058711D" w:rsidP="008F427E">
            <w:pPr>
              <w:spacing w:before="240"/>
              <w:rPr>
                <w:rFonts w:cstheme="minorHAnsi"/>
                <w:sz w:val="20"/>
              </w:rPr>
            </w:pPr>
            <w:r>
              <w:rPr>
                <w:rFonts w:cstheme="minorHAnsi"/>
                <w:noProof/>
              </w:rPr>
              <w:t>Splice Optical Fiber Cable</w:t>
            </w:r>
          </w:p>
        </w:tc>
      </w:tr>
      <w:tr w:rsidR="0058711D" w:rsidRPr="004E69FB" w14:paraId="0A1BE527" w14:textId="77777777" w:rsidTr="008F427E">
        <w:trPr>
          <w:trHeight w:val="802"/>
        </w:trPr>
        <w:tc>
          <w:tcPr>
            <w:tcW w:w="1699" w:type="dxa"/>
            <w:vAlign w:val="center"/>
          </w:tcPr>
          <w:p w14:paraId="6AD90DE6" w14:textId="77777777" w:rsidR="0058711D" w:rsidRPr="004E69FB" w:rsidRDefault="0058711D" w:rsidP="008F427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23F71795" w14:textId="77777777" w:rsidR="0058711D" w:rsidRPr="004E69FB" w:rsidRDefault="0058711D" w:rsidP="008F427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59507FAD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  <w:p w14:paraId="003EF3CE" w14:textId="77777777" w:rsidR="0058711D" w:rsidRPr="004E69FB" w:rsidRDefault="0058711D" w:rsidP="008F427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58711D" w:rsidRPr="004E69FB" w14:paraId="4A23D792" w14:textId="77777777" w:rsidTr="008F427E">
        <w:trPr>
          <w:trHeight w:val="793"/>
        </w:trPr>
        <w:tc>
          <w:tcPr>
            <w:tcW w:w="1699" w:type="dxa"/>
            <w:vAlign w:val="center"/>
          </w:tcPr>
          <w:p w14:paraId="6B32CF4D" w14:textId="77777777" w:rsidR="0058711D" w:rsidRPr="004E69FB" w:rsidRDefault="0058711D" w:rsidP="008F427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747A5CA" w14:textId="77777777" w:rsidR="0058711D" w:rsidRPr="004E69FB" w:rsidRDefault="0058711D" w:rsidP="008F427E">
            <w:pPr>
              <w:rPr>
                <w:rFonts w:ascii="Calibri" w:hAnsi="Calibri" w:cs="Arial"/>
                <w:sz w:val="10"/>
              </w:rPr>
            </w:pPr>
          </w:p>
          <w:p w14:paraId="32B0056F" w14:textId="77777777" w:rsidR="0058711D" w:rsidRPr="004E69FB" w:rsidRDefault="0058711D" w:rsidP="008F427E">
            <w:pPr>
              <w:rPr>
                <w:rFonts w:ascii="Calibri" w:hAnsi="Calibri" w:cs="Arial"/>
                <w:sz w:val="8"/>
              </w:rPr>
            </w:pPr>
          </w:p>
          <w:p w14:paraId="25CD3F01" w14:textId="77777777" w:rsidR="0058711D" w:rsidRPr="004E69FB" w:rsidRDefault="0058711D" w:rsidP="008F427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C053C2D" wp14:editId="0FE2455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0" name="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AEA2C2" id="Rectangle 50" o:spid="_x0000_s1026" style="position:absolute;margin-left:69.2pt;margin-top:.15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68A0C63" wp14:editId="290A3B9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1" name="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AA3015" id="Rectangle 51" o:spid="_x0000_s1026" style="position:absolute;margin-left:291.15pt;margin-top:-.4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Nu+c8n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4DF6CE5F" w14:textId="77777777" w:rsidR="0058711D" w:rsidRPr="004E69FB" w:rsidRDefault="0058711D" w:rsidP="008F427E">
            <w:pPr>
              <w:rPr>
                <w:rFonts w:ascii="Calibri" w:hAnsi="Calibri" w:cs="Arial"/>
                <w:b/>
                <w:sz w:val="20"/>
              </w:rPr>
            </w:pPr>
          </w:p>
          <w:p w14:paraId="1057F785" w14:textId="77777777" w:rsidR="0058711D" w:rsidRPr="004E69FB" w:rsidRDefault="0058711D" w:rsidP="008F427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14:paraId="19BF571A" w14:textId="77777777" w:rsidR="0058711D" w:rsidRPr="004E69FB" w:rsidRDefault="0058711D" w:rsidP="008F427E">
            <w:pPr>
              <w:rPr>
                <w:rFonts w:ascii="Calibri" w:hAnsi="Calibri" w:cs="Arial"/>
                <w:b/>
                <w:sz w:val="20"/>
              </w:rPr>
            </w:pPr>
          </w:p>
          <w:p w14:paraId="5C7D333F" w14:textId="77777777" w:rsidR="0058711D" w:rsidRPr="004E69FB" w:rsidRDefault="0058711D" w:rsidP="008F427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5C11D427" w14:textId="77777777" w:rsidR="0058711D" w:rsidRPr="004E69FB" w:rsidRDefault="0058711D" w:rsidP="0058711D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9D9D14" wp14:editId="219FADBB">
                <wp:simplePos x="0" y="0"/>
                <wp:positionH relativeFrom="column">
                  <wp:posOffset>-28576</wp:posOffset>
                </wp:positionH>
                <wp:positionV relativeFrom="paragraph">
                  <wp:posOffset>2471420</wp:posOffset>
                </wp:positionV>
                <wp:extent cx="6105525" cy="395605"/>
                <wp:effectExtent l="0" t="0" r="28575" b="23495"/>
                <wp:wrapNone/>
                <wp:docPr id="52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05525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A88A628" w14:textId="77777777" w:rsidR="0058711D" w:rsidRPr="004E69FB" w:rsidRDefault="0058711D" w:rsidP="0058711D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9A6C7C" id="Rectangle 52" o:spid="_x0000_s1026" style="position:absolute;margin-left:-2.25pt;margin-top:194.6pt;width:480.75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" filled="f" strokecolor="windowText" strokeweight=".25pt">
                <v:path arrowok="t"/>
                <v:textbox>
                  <w:txbxContent>
                    <w:p w:rsidR="0058711D" w:rsidRPr="004E69FB" w:rsidRDefault="0058711D" w:rsidP="0058711D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3304CD63" w14:textId="77777777" w:rsidR="0058711D" w:rsidRPr="004E69FB" w:rsidRDefault="0058711D" w:rsidP="0058711D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58711D" w:rsidRPr="004E69FB" w14:paraId="31AE2F75" w14:textId="77777777" w:rsidTr="008F427E">
        <w:trPr>
          <w:trHeight w:val="300"/>
        </w:trPr>
        <w:tc>
          <w:tcPr>
            <w:tcW w:w="6442" w:type="dxa"/>
            <w:gridSpan w:val="2"/>
          </w:tcPr>
          <w:p w14:paraId="5A48140C" w14:textId="77777777" w:rsidR="0058711D" w:rsidRPr="004E69FB" w:rsidRDefault="0058711D" w:rsidP="008F427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A35FC55" w14:textId="77777777" w:rsidR="0058711D" w:rsidRPr="004E69FB" w:rsidRDefault="0058711D" w:rsidP="008F427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41E18E8" w14:textId="77777777" w:rsidR="0058711D" w:rsidRPr="004E69FB" w:rsidRDefault="0058711D" w:rsidP="008F427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58711D" w:rsidRPr="004E69FB" w14:paraId="60661047" w14:textId="77777777" w:rsidTr="008F427E">
        <w:trPr>
          <w:trHeight w:val="466"/>
        </w:trPr>
        <w:tc>
          <w:tcPr>
            <w:tcW w:w="470" w:type="dxa"/>
            <w:vMerge w:val="restart"/>
          </w:tcPr>
          <w:p w14:paraId="025F77AB" w14:textId="77777777" w:rsidR="0058711D" w:rsidRPr="004E69FB" w:rsidRDefault="0058711D" w:rsidP="0058711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37E9EA2" w14:textId="77777777" w:rsidR="0058711D" w:rsidRPr="00D634DF" w:rsidRDefault="0058711D" w:rsidP="008F427E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Define Splice</w:t>
            </w:r>
          </w:p>
        </w:tc>
        <w:tc>
          <w:tcPr>
            <w:tcW w:w="1508" w:type="dxa"/>
            <w:vMerge w:val="restart"/>
          </w:tcPr>
          <w:p w14:paraId="4B987995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7D139C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  <w:tr w:rsidR="0058711D" w:rsidRPr="004E69FB" w14:paraId="1AAF12CE" w14:textId="77777777" w:rsidTr="008F427E">
        <w:trPr>
          <w:trHeight w:val="442"/>
        </w:trPr>
        <w:tc>
          <w:tcPr>
            <w:tcW w:w="470" w:type="dxa"/>
            <w:vMerge/>
          </w:tcPr>
          <w:p w14:paraId="468B4E02" w14:textId="77777777" w:rsidR="0058711D" w:rsidRPr="004E69FB" w:rsidRDefault="0058711D" w:rsidP="0058711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93C70E0" w14:textId="77777777" w:rsidR="0058711D" w:rsidRPr="004E69FB" w:rsidRDefault="0058711D" w:rsidP="008F427E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4EC32C86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08FE0C8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  <w:tr w:rsidR="0058711D" w:rsidRPr="004E69FB" w14:paraId="2AFC6B28" w14:textId="77777777" w:rsidTr="008F427E">
        <w:trPr>
          <w:trHeight w:val="442"/>
        </w:trPr>
        <w:tc>
          <w:tcPr>
            <w:tcW w:w="470" w:type="dxa"/>
            <w:vMerge w:val="restart"/>
          </w:tcPr>
          <w:p w14:paraId="49711A83" w14:textId="77777777" w:rsidR="0058711D" w:rsidRPr="004E69FB" w:rsidRDefault="0058711D" w:rsidP="0058711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312FDD7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Enlist the methods of Splice</w:t>
            </w:r>
          </w:p>
        </w:tc>
        <w:tc>
          <w:tcPr>
            <w:tcW w:w="1508" w:type="dxa"/>
            <w:vMerge w:val="restart"/>
          </w:tcPr>
          <w:p w14:paraId="5AA0EA4F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49C44B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  <w:tr w:rsidR="0058711D" w:rsidRPr="004E69FB" w14:paraId="19FD7C55" w14:textId="77777777" w:rsidTr="008F427E">
        <w:trPr>
          <w:trHeight w:val="443"/>
        </w:trPr>
        <w:tc>
          <w:tcPr>
            <w:tcW w:w="470" w:type="dxa"/>
            <w:vMerge/>
          </w:tcPr>
          <w:p w14:paraId="30A7A550" w14:textId="77777777" w:rsidR="0058711D" w:rsidRPr="004E69FB" w:rsidRDefault="0058711D" w:rsidP="0058711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A7DC85A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67BF9D1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D2B8797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  <w:tr w:rsidR="0058711D" w:rsidRPr="004E69FB" w14:paraId="524CC77D" w14:textId="77777777" w:rsidTr="008F427E">
        <w:trPr>
          <w:trHeight w:val="431"/>
        </w:trPr>
        <w:tc>
          <w:tcPr>
            <w:tcW w:w="470" w:type="dxa"/>
            <w:vMerge w:val="restart"/>
          </w:tcPr>
          <w:p w14:paraId="2C977F81" w14:textId="77777777" w:rsidR="0058711D" w:rsidRPr="004E69FB" w:rsidRDefault="0058711D" w:rsidP="0058711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B033B4C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Which cable is used in Splice</w:t>
            </w:r>
          </w:p>
        </w:tc>
        <w:tc>
          <w:tcPr>
            <w:tcW w:w="1508" w:type="dxa"/>
            <w:vMerge w:val="restart"/>
          </w:tcPr>
          <w:p w14:paraId="5606BEBB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BCFE9E4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  <w:tr w:rsidR="0058711D" w:rsidRPr="004E69FB" w14:paraId="272A60D2" w14:textId="77777777" w:rsidTr="008F427E">
        <w:trPr>
          <w:trHeight w:val="454"/>
        </w:trPr>
        <w:tc>
          <w:tcPr>
            <w:tcW w:w="470" w:type="dxa"/>
            <w:vMerge/>
          </w:tcPr>
          <w:p w14:paraId="668DE352" w14:textId="77777777" w:rsidR="0058711D" w:rsidRPr="004E69FB" w:rsidRDefault="0058711D" w:rsidP="0058711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C56A39E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2CFD4A4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A1D7551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  <w:tr w:rsidR="0058711D" w:rsidRPr="004E69FB" w14:paraId="45A813E0" w14:textId="77777777" w:rsidTr="008F427E">
        <w:trPr>
          <w:trHeight w:val="408"/>
        </w:trPr>
        <w:tc>
          <w:tcPr>
            <w:tcW w:w="470" w:type="dxa"/>
            <w:vMerge w:val="restart"/>
          </w:tcPr>
          <w:p w14:paraId="1FD11B34" w14:textId="77777777" w:rsidR="0058711D" w:rsidRPr="004E69FB" w:rsidRDefault="0058711D" w:rsidP="0058711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40D553C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7E8BB33D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0682033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  <w:tr w:rsidR="0058711D" w:rsidRPr="004E69FB" w14:paraId="3A448321" w14:textId="77777777" w:rsidTr="008F427E">
        <w:trPr>
          <w:trHeight w:val="478"/>
        </w:trPr>
        <w:tc>
          <w:tcPr>
            <w:tcW w:w="470" w:type="dxa"/>
            <w:vMerge/>
          </w:tcPr>
          <w:p w14:paraId="5C0F5FED" w14:textId="77777777" w:rsidR="0058711D" w:rsidRPr="004E69FB" w:rsidRDefault="0058711D" w:rsidP="0058711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4DFE1FC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BED670D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D9723C8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  <w:tr w:rsidR="0058711D" w:rsidRPr="004E69FB" w14:paraId="4D264C88" w14:textId="77777777" w:rsidTr="008F427E">
        <w:trPr>
          <w:trHeight w:val="454"/>
        </w:trPr>
        <w:tc>
          <w:tcPr>
            <w:tcW w:w="470" w:type="dxa"/>
            <w:vMerge w:val="restart"/>
          </w:tcPr>
          <w:p w14:paraId="716749CC" w14:textId="77777777" w:rsidR="0058711D" w:rsidRPr="004E69FB" w:rsidRDefault="0058711D" w:rsidP="0058711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2871BE2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344581D9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9932604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  <w:tr w:rsidR="0058711D" w:rsidRPr="004E69FB" w14:paraId="39A46F39" w14:textId="77777777" w:rsidTr="008F427E">
        <w:trPr>
          <w:trHeight w:val="431"/>
        </w:trPr>
        <w:tc>
          <w:tcPr>
            <w:tcW w:w="470" w:type="dxa"/>
            <w:vMerge/>
          </w:tcPr>
          <w:p w14:paraId="5152D885" w14:textId="77777777" w:rsidR="0058711D" w:rsidRPr="004E69FB" w:rsidRDefault="0058711D" w:rsidP="0058711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2493B5B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E77187A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9F2FB6E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  <w:tr w:rsidR="0058711D" w:rsidRPr="004E69FB" w14:paraId="57C297A0" w14:textId="77777777" w:rsidTr="008F427E">
        <w:trPr>
          <w:trHeight w:val="466"/>
        </w:trPr>
        <w:tc>
          <w:tcPr>
            <w:tcW w:w="470" w:type="dxa"/>
            <w:vMerge w:val="restart"/>
          </w:tcPr>
          <w:p w14:paraId="744BA363" w14:textId="77777777" w:rsidR="0058711D" w:rsidRPr="004E69FB" w:rsidRDefault="0058711D" w:rsidP="0058711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4C80A53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5940C148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443CAAA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  <w:tr w:rsidR="0058711D" w:rsidRPr="004E69FB" w14:paraId="412FE513" w14:textId="77777777" w:rsidTr="008F427E">
        <w:trPr>
          <w:trHeight w:val="420"/>
        </w:trPr>
        <w:tc>
          <w:tcPr>
            <w:tcW w:w="470" w:type="dxa"/>
            <w:vMerge/>
          </w:tcPr>
          <w:p w14:paraId="5F3FB3FC" w14:textId="77777777" w:rsidR="0058711D" w:rsidRPr="004E69FB" w:rsidRDefault="0058711D" w:rsidP="0058711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9E8A2BD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CB7FE7B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9AA9C03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  <w:tr w:rsidR="0058711D" w:rsidRPr="004E69FB" w14:paraId="1F7CEF23" w14:textId="77777777" w:rsidTr="008F427E">
        <w:trPr>
          <w:trHeight w:val="420"/>
        </w:trPr>
        <w:tc>
          <w:tcPr>
            <w:tcW w:w="470" w:type="dxa"/>
            <w:vMerge w:val="restart"/>
          </w:tcPr>
          <w:p w14:paraId="6573D667" w14:textId="77777777" w:rsidR="0058711D" w:rsidRPr="004E69FB" w:rsidRDefault="0058711D" w:rsidP="0058711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7F518B8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00C20285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DE75A38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  <w:tr w:rsidR="0058711D" w:rsidRPr="004E69FB" w14:paraId="7732DF07" w14:textId="77777777" w:rsidTr="008F427E">
        <w:trPr>
          <w:trHeight w:val="466"/>
        </w:trPr>
        <w:tc>
          <w:tcPr>
            <w:tcW w:w="470" w:type="dxa"/>
            <w:vMerge/>
          </w:tcPr>
          <w:p w14:paraId="16EEDA10" w14:textId="77777777" w:rsidR="0058711D" w:rsidRPr="004E69FB" w:rsidRDefault="0058711D" w:rsidP="0058711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4304674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B0BBFE6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CCD9DFD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  <w:tr w:rsidR="0058711D" w:rsidRPr="004E69FB" w14:paraId="69EBD963" w14:textId="77777777" w:rsidTr="008F427E">
        <w:trPr>
          <w:trHeight w:val="442"/>
        </w:trPr>
        <w:tc>
          <w:tcPr>
            <w:tcW w:w="470" w:type="dxa"/>
            <w:vMerge w:val="restart"/>
          </w:tcPr>
          <w:p w14:paraId="75A313F0" w14:textId="77777777" w:rsidR="0058711D" w:rsidRPr="004E69FB" w:rsidRDefault="0058711D" w:rsidP="0058711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40DCE5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2F66F6AA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C119773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  <w:tr w:rsidR="0058711D" w:rsidRPr="004E69FB" w14:paraId="2F0CBA5C" w14:textId="77777777" w:rsidTr="008F427E">
        <w:trPr>
          <w:trHeight w:val="454"/>
        </w:trPr>
        <w:tc>
          <w:tcPr>
            <w:tcW w:w="470" w:type="dxa"/>
            <w:vMerge/>
          </w:tcPr>
          <w:p w14:paraId="17FF972A" w14:textId="77777777" w:rsidR="0058711D" w:rsidRPr="004E69FB" w:rsidRDefault="0058711D" w:rsidP="0058711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356E4D3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7953FD3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3BE854D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  <w:tr w:rsidR="0058711D" w:rsidRPr="004E69FB" w14:paraId="63DD3062" w14:textId="77777777" w:rsidTr="008F427E">
        <w:trPr>
          <w:trHeight w:val="442"/>
        </w:trPr>
        <w:tc>
          <w:tcPr>
            <w:tcW w:w="470" w:type="dxa"/>
            <w:vMerge w:val="restart"/>
          </w:tcPr>
          <w:p w14:paraId="165617AB" w14:textId="77777777" w:rsidR="0058711D" w:rsidRPr="004E69FB" w:rsidRDefault="0058711D" w:rsidP="0058711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FD6B018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6A2E72AA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2F1DDF8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  <w:tr w:rsidR="0058711D" w:rsidRPr="004E69FB" w14:paraId="0EFC1EEA" w14:textId="77777777" w:rsidTr="008F427E">
        <w:trPr>
          <w:trHeight w:val="443"/>
        </w:trPr>
        <w:tc>
          <w:tcPr>
            <w:tcW w:w="470" w:type="dxa"/>
            <w:vMerge/>
          </w:tcPr>
          <w:p w14:paraId="37960FC5" w14:textId="77777777" w:rsidR="0058711D" w:rsidRPr="004E69FB" w:rsidRDefault="0058711D" w:rsidP="0058711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2E7CF30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2041703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1F3BF3B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  <w:tr w:rsidR="0058711D" w:rsidRPr="004E69FB" w14:paraId="0031A86B" w14:textId="77777777" w:rsidTr="008F427E">
        <w:trPr>
          <w:trHeight w:val="420"/>
        </w:trPr>
        <w:tc>
          <w:tcPr>
            <w:tcW w:w="470" w:type="dxa"/>
            <w:vMerge w:val="restart"/>
          </w:tcPr>
          <w:p w14:paraId="793AC0BC" w14:textId="77777777" w:rsidR="0058711D" w:rsidRPr="004E69FB" w:rsidRDefault="0058711D" w:rsidP="0058711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E00E24F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62F6CDD5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1435C1E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  <w:tr w:rsidR="0058711D" w:rsidRPr="004E69FB" w14:paraId="0D66A32A" w14:textId="77777777" w:rsidTr="008F427E">
        <w:trPr>
          <w:trHeight w:val="466"/>
        </w:trPr>
        <w:tc>
          <w:tcPr>
            <w:tcW w:w="470" w:type="dxa"/>
            <w:vMerge/>
          </w:tcPr>
          <w:p w14:paraId="0C16C938" w14:textId="77777777" w:rsidR="0058711D" w:rsidRPr="004E69FB" w:rsidRDefault="0058711D" w:rsidP="0058711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1323399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DF25D05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5E781AD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</w:tc>
      </w:tr>
    </w:tbl>
    <w:p w14:paraId="358E4984" w14:textId="77777777" w:rsidR="0058711D" w:rsidRPr="004E69FB" w:rsidRDefault="0058711D" w:rsidP="0058711D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8711D" w:rsidRPr="004E69FB" w14:paraId="5C09BC9E" w14:textId="77777777" w:rsidTr="008F427E">
        <w:trPr>
          <w:trHeight w:val="548"/>
        </w:trPr>
        <w:tc>
          <w:tcPr>
            <w:tcW w:w="9576" w:type="dxa"/>
          </w:tcPr>
          <w:p w14:paraId="2EA71CD4" w14:textId="77777777" w:rsidR="0058711D" w:rsidRPr="004E69FB" w:rsidRDefault="0058711D" w:rsidP="008F427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58711D" w:rsidRPr="004E69FB" w14:paraId="1C6AEA99" w14:textId="77777777" w:rsidTr="008F427E">
        <w:tc>
          <w:tcPr>
            <w:tcW w:w="9576" w:type="dxa"/>
          </w:tcPr>
          <w:p w14:paraId="7C95DDCD" w14:textId="77777777" w:rsidR="0058711D" w:rsidRPr="004E69FB" w:rsidRDefault="0058711D" w:rsidP="008F427E">
            <w:pPr>
              <w:rPr>
                <w:rFonts w:ascii="Calibri" w:hAnsi="Calibri" w:cs="Arial"/>
                <w:sz w:val="48"/>
              </w:rPr>
            </w:pPr>
          </w:p>
        </w:tc>
      </w:tr>
      <w:tr w:rsidR="0058711D" w:rsidRPr="004E69FB" w14:paraId="1A741041" w14:textId="77777777" w:rsidTr="008F427E">
        <w:tc>
          <w:tcPr>
            <w:tcW w:w="9576" w:type="dxa"/>
          </w:tcPr>
          <w:p w14:paraId="4CB6C36D" w14:textId="77777777" w:rsidR="0058711D" w:rsidRPr="004E69FB" w:rsidRDefault="0058711D" w:rsidP="008F427E">
            <w:pPr>
              <w:rPr>
                <w:rFonts w:ascii="Calibri" w:hAnsi="Calibri" w:cs="Arial"/>
                <w:sz w:val="48"/>
              </w:rPr>
            </w:pPr>
          </w:p>
        </w:tc>
      </w:tr>
      <w:tr w:rsidR="0058711D" w:rsidRPr="004E69FB" w14:paraId="2F467A7D" w14:textId="77777777" w:rsidTr="008F427E">
        <w:tc>
          <w:tcPr>
            <w:tcW w:w="9576" w:type="dxa"/>
          </w:tcPr>
          <w:p w14:paraId="71A0576A" w14:textId="77777777" w:rsidR="0058711D" w:rsidRPr="004E69FB" w:rsidRDefault="0058711D" w:rsidP="008F427E">
            <w:pPr>
              <w:rPr>
                <w:rFonts w:ascii="Calibri" w:hAnsi="Calibri" w:cs="Arial"/>
                <w:sz w:val="48"/>
              </w:rPr>
            </w:pPr>
          </w:p>
        </w:tc>
      </w:tr>
      <w:tr w:rsidR="0058711D" w:rsidRPr="004E69FB" w14:paraId="51F2D579" w14:textId="77777777" w:rsidTr="008F427E">
        <w:tc>
          <w:tcPr>
            <w:tcW w:w="9576" w:type="dxa"/>
          </w:tcPr>
          <w:p w14:paraId="3DD5E65A" w14:textId="77777777" w:rsidR="0058711D" w:rsidRPr="004E69FB" w:rsidRDefault="0058711D" w:rsidP="008F427E">
            <w:pPr>
              <w:rPr>
                <w:rFonts w:ascii="Calibri" w:hAnsi="Calibri" w:cs="Arial"/>
                <w:sz w:val="48"/>
              </w:rPr>
            </w:pPr>
          </w:p>
        </w:tc>
      </w:tr>
      <w:tr w:rsidR="0058711D" w:rsidRPr="004E69FB" w14:paraId="1A30FD6B" w14:textId="77777777" w:rsidTr="008F427E">
        <w:tc>
          <w:tcPr>
            <w:tcW w:w="9576" w:type="dxa"/>
          </w:tcPr>
          <w:p w14:paraId="6BF4676F" w14:textId="77777777" w:rsidR="0058711D" w:rsidRPr="004E69FB" w:rsidRDefault="0058711D" w:rsidP="008F427E">
            <w:pPr>
              <w:rPr>
                <w:rFonts w:ascii="Calibri" w:hAnsi="Calibri" w:cs="Arial"/>
                <w:sz w:val="48"/>
              </w:rPr>
            </w:pPr>
          </w:p>
        </w:tc>
      </w:tr>
      <w:tr w:rsidR="0058711D" w:rsidRPr="004E69FB" w14:paraId="4A1CCA94" w14:textId="77777777" w:rsidTr="008F427E">
        <w:tc>
          <w:tcPr>
            <w:tcW w:w="9576" w:type="dxa"/>
          </w:tcPr>
          <w:p w14:paraId="6476C185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  <w:p w14:paraId="3AEAE861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  <w:p w14:paraId="60E19BA4" w14:textId="77777777" w:rsidR="0058711D" w:rsidRPr="004E69FB" w:rsidRDefault="0058711D" w:rsidP="008F427E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4D946E1A" w14:textId="77777777" w:rsidR="0058711D" w:rsidRPr="004E69FB" w:rsidRDefault="0058711D" w:rsidP="0058711D">
      <w:pPr>
        <w:spacing w:after="200" w:line="276" w:lineRule="auto"/>
        <w:rPr>
          <w:rFonts w:ascii="Calibri" w:eastAsia="Calibri" w:hAnsi="Calibri" w:cs="Arial"/>
        </w:rPr>
      </w:pPr>
    </w:p>
    <w:p w14:paraId="5250A938" w14:textId="77777777" w:rsidR="0058711D" w:rsidRPr="004E69FB" w:rsidRDefault="0058711D" w:rsidP="0058711D">
      <w:pPr>
        <w:spacing w:after="200" w:line="276" w:lineRule="auto"/>
        <w:rPr>
          <w:rFonts w:ascii="Calibri" w:eastAsia="Calibri" w:hAnsi="Calibri" w:cs="Arial"/>
        </w:rPr>
      </w:pPr>
    </w:p>
    <w:p w14:paraId="7B78B802" w14:textId="77777777" w:rsidR="0058711D" w:rsidRDefault="0058711D" w:rsidP="0058711D">
      <w:r>
        <w:br w:type="page"/>
      </w:r>
    </w:p>
    <w:p w14:paraId="61382FCB" w14:textId="77777777" w:rsidR="0058711D" w:rsidRPr="004E69FB" w:rsidRDefault="0058711D" w:rsidP="0058711D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58711D" w:rsidRPr="004E69FB" w14:paraId="0F8351A7" w14:textId="77777777" w:rsidTr="008F427E">
        <w:tc>
          <w:tcPr>
            <w:tcW w:w="2221" w:type="dxa"/>
          </w:tcPr>
          <w:p w14:paraId="438E5D61" w14:textId="77777777" w:rsidR="0058711D" w:rsidRPr="004E69FB" w:rsidRDefault="0058711D" w:rsidP="008F427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1" w:type="dxa"/>
          </w:tcPr>
          <w:p w14:paraId="47A13BE3" w14:textId="77777777" w:rsidR="0058711D" w:rsidRPr="004E69FB" w:rsidRDefault="0058711D" w:rsidP="008F427E">
            <w:pPr>
              <w:rPr>
                <w:rFonts w:ascii="Calibri" w:eastAsia="Calibri" w:hAnsi="Calibri" w:cs="Arial"/>
              </w:rPr>
            </w:pPr>
          </w:p>
        </w:tc>
      </w:tr>
      <w:tr w:rsidR="0058711D" w:rsidRPr="004E69FB" w14:paraId="56B6D9E2" w14:textId="77777777" w:rsidTr="008F427E">
        <w:tc>
          <w:tcPr>
            <w:tcW w:w="2221" w:type="dxa"/>
          </w:tcPr>
          <w:p w14:paraId="3BE03382" w14:textId="77777777" w:rsidR="0058711D" w:rsidRPr="004E69FB" w:rsidRDefault="0058711D" w:rsidP="008F427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1" w:type="dxa"/>
          </w:tcPr>
          <w:p w14:paraId="2324D2C7" w14:textId="77777777" w:rsidR="0058711D" w:rsidRPr="004E69FB" w:rsidRDefault="0058711D" w:rsidP="008F427E">
            <w:pPr>
              <w:rPr>
                <w:rFonts w:ascii="Calibri" w:eastAsia="Calibri" w:hAnsi="Calibri" w:cs="Arial"/>
              </w:rPr>
            </w:pPr>
          </w:p>
        </w:tc>
      </w:tr>
      <w:tr w:rsidR="0058711D" w:rsidRPr="004E69FB" w14:paraId="12AE7DD3" w14:textId="77777777" w:rsidTr="008F427E">
        <w:tc>
          <w:tcPr>
            <w:tcW w:w="2221" w:type="dxa"/>
          </w:tcPr>
          <w:p w14:paraId="3FD198C8" w14:textId="77777777" w:rsidR="0058711D" w:rsidRPr="004E69FB" w:rsidRDefault="0058711D" w:rsidP="008F427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1" w:type="dxa"/>
            <w:vAlign w:val="center"/>
          </w:tcPr>
          <w:p w14:paraId="66DEF6C9" w14:textId="77777777" w:rsidR="0058711D" w:rsidRPr="004E69FB" w:rsidRDefault="0058711D" w:rsidP="008F427E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Transmission System(Telecom) Level 5</w:t>
            </w:r>
          </w:p>
        </w:tc>
      </w:tr>
      <w:tr w:rsidR="0058711D" w:rsidRPr="004E69FB" w14:paraId="01C7B757" w14:textId="77777777" w:rsidTr="008F427E">
        <w:tc>
          <w:tcPr>
            <w:tcW w:w="2221" w:type="dxa"/>
          </w:tcPr>
          <w:p w14:paraId="4B1DC458" w14:textId="77777777" w:rsidR="0058711D" w:rsidRPr="004E69FB" w:rsidRDefault="0058711D" w:rsidP="008F427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1" w:type="dxa"/>
          </w:tcPr>
          <w:p w14:paraId="500242C1" w14:textId="77777777" w:rsidR="0058711D" w:rsidRPr="005340E0" w:rsidRDefault="0058711D" w:rsidP="008F427E">
            <w:pPr>
              <w:spacing w:before="240"/>
              <w:rPr>
                <w:rFonts w:cstheme="minorHAnsi"/>
                <w:sz w:val="20"/>
              </w:rPr>
            </w:pPr>
            <w:r>
              <w:rPr>
                <w:rFonts w:cstheme="minorHAnsi"/>
                <w:noProof/>
              </w:rPr>
              <w:t>Splice Optical Fiber Cable</w:t>
            </w:r>
          </w:p>
        </w:tc>
      </w:tr>
      <w:tr w:rsidR="0058711D" w:rsidRPr="004E69FB" w14:paraId="5454E9C3" w14:textId="77777777" w:rsidTr="008F427E">
        <w:tc>
          <w:tcPr>
            <w:tcW w:w="2221" w:type="dxa"/>
          </w:tcPr>
          <w:p w14:paraId="65D1342F" w14:textId="77777777" w:rsidR="0058711D" w:rsidRPr="004E69FB" w:rsidRDefault="0058711D" w:rsidP="008F427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1" w:type="dxa"/>
          </w:tcPr>
          <w:p w14:paraId="25CBD608" w14:textId="77777777" w:rsidR="002A6A9E" w:rsidRDefault="002A6A9E" w:rsidP="002A6A9E">
            <w:pPr>
              <w:pStyle w:val="ListParagraph"/>
              <w:numPr>
                <w:ilvl w:val="0"/>
                <w:numId w:val="9"/>
              </w:numPr>
            </w:pPr>
            <w:r>
              <w:t xml:space="preserve">Install optical fiber cable </w:t>
            </w:r>
          </w:p>
          <w:p w14:paraId="17DEAB0E" w14:textId="77777777" w:rsidR="00C4798C" w:rsidRPr="004E69FB" w:rsidRDefault="002A6A9E" w:rsidP="002A6A9E">
            <w:pPr>
              <w:pStyle w:val="ListParagraph"/>
              <w:numPr>
                <w:ilvl w:val="0"/>
                <w:numId w:val="9"/>
              </w:numPr>
              <w:rPr>
                <w:rFonts w:ascii="Calibri" w:eastAsia="Calibri" w:hAnsi="Calibri"/>
              </w:rPr>
            </w:pPr>
            <w:r>
              <w:t>How we can secure Optical Fiber Cable.</w:t>
            </w:r>
          </w:p>
        </w:tc>
      </w:tr>
    </w:tbl>
    <w:p w14:paraId="5898C816" w14:textId="77777777" w:rsidR="0058711D" w:rsidRPr="004E69FB" w:rsidRDefault="0058711D" w:rsidP="0058711D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7840E38F" w14:textId="77777777" w:rsidR="0058711D" w:rsidRPr="004E69FB" w:rsidRDefault="0058711D" w:rsidP="0058711D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58711D" w:rsidRPr="004E69FB" w14:paraId="7F63E578" w14:textId="77777777" w:rsidTr="008F427E">
        <w:trPr>
          <w:trHeight w:val="398"/>
        </w:trPr>
        <w:tc>
          <w:tcPr>
            <w:tcW w:w="6930" w:type="dxa"/>
          </w:tcPr>
          <w:p w14:paraId="6C66D08B" w14:textId="77777777" w:rsidR="0058711D" w:rsidRPr="004E69FB" w:rsidRDefault="0058711D" w:rsidP="008F427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3F5B5E68" w14:textId="77777777" w:rsidR="0058711D" w:rsidRPr="004E69FB" w:rsidRDefault="0058711D" w:rsidP="008F427E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2F4183A4" w14:textId="77777777" w:rsidR="0058711D" w:rsidRPr="004E69FB" w:rsidRDefault="0058711D" w:rsidP="008F427E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8711D" w:rsidRPr="004E69FB" w14:paraId="666DED8C" w14:textId="77777777" w:rsidTr="008F427E">
        <w:trPr>
          <w:trHeight w:val="398"/>
        </w:trPr>
        <w:tc>
          <w:tcPr>
            <w:tcW w:w="6930" w:type="dxa"/>
          </w:tcPr>
          <w:p w14:paraId="366723F5" w14:textId="77777777" w:rsidR="0058711D" w:rsidRPr="00087A97" w:rsidRDefault="0058711D" w:rsidP="0058711D">
            <w:pPr>
              <w:pStyle w:val="ListParagraph"/>
              <w:numPr>
                <w:ilvl w:val="0"/>
                <w:numId w:val="30"/>
              </w:numPr>
              <w:adjustRightInd w:val="0"/>
              <w:spacing w:after="200" w:line="276" w:lineRule="auto"/>
              <w:ind w:left="427"/>
              <w:contextualSpacing/>
              <w:rPr>
                <w:rFonts w:eastAsia="Times New Roman"/>
                <w:b/>
                <w:bCs/>
                <w:sz w:val="24"/>
                <w:szCs w:val="24"/>
                <w:u w:val="single"/>
              </w:rPr>
            </w:pPr>
            <w:r w:rsidRPr="00087A97">
              <w:rPr>
                <w:rFonts w:eastAsia="Times New Roman"/>
                <w:sz w:val="24"/>
                <w:szCs w:val="24"/>
                <w:lang w:bidi="ta-IN"/>
              </w:rPr>
              <w:t>Identify nature of work and interpreted from installation plan and site condition</w:t>
            </w:r>
          </w:p>
        </w:tc>
        <w:tc>
          <w:tcPr>
            <w:tcW w:w="1080" w:type="dxa"/>
          </w:tcPr>
          <w:p w14:paraId="2DDB2F1E" w14:textId="77777777" w:rsidR="0058711D" w:rsidRPr="004E69FB" w:rsidRDefault="0058711D" w:rsidP="008F427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5D8B1E2" wp14:editId="652CE17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3" name="Rounded 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BB2E36" id="Rounded Rectangle 53" o:spid="_x0000_s1026" style="position:absolute;margin-left:6.95pt;margin-top:2.4pt;width:28.5pt;height:12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jZO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5nE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CAB65D1" w14:textId="77777777" w:rsidR="0058711D" w:rsidRPr="004E69FB" w:rsidRDefault="0058711D" w:rsidP="008F427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5D3C066" wp14:editId="2788B4D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096E38" id="Rounded Rectangle 54" o:spid="_x0000_s1026" style="position:absolute;margin-left:9.35pt;margin-top:2.4pt;width:28.45pt;height:12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Du9fA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BiYO71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8711D" w:rsidRPr="004E69FB" w14:paraId="1B14D95F" w14:textId="77777777" w:rsidTr="008F427E">
        <w:trPr>
          <w:trHeight w:val="398"/>
        </w:trPr>
        <w:tc>
          <w:tcPr>
            <w:tcW w:w="6930" w:type="dxa"/>
          </w:tcPr>
          <w:p w14:paraId="223EFFE8" w14:textId="77777777" w:rsidR="0058711D" w:rsidRPr="00087A97" w:rsidRDefault="0058711D" w:rsidP="0058711D">
            <w:pPr>
              <w:pStyle w:val="ListParagraph"/>
              <w:numPr>
                <w:ilvl w:val="0"/>
                <w:numId w:val="30"/>
              </w:numPr>
              <w:adjustRightInd w:val="0"/>
              <w:spacing w:after="200" w:line="276" w:lineRule="auto"/>
              <w:ind w:left="427"/>
              <w:contextualSpacing/>
              <w:rPr>
                <w:rFonts w:eastAsia="Times New Roman"/>
                <w:b/>
                <w:bCs/>
                <w:sz w:val="24"/>
                <w:szCs w:val="24"/>
                <w:u w:val="single"/>
                <w:lang w:bidi="ar-SA"/>
              </w:rPr>
            </w:pPr>
            <w:r w:rsidRPr="00087A97">
              <w:rPr>
                <w:rFonts w:eastAsia="Times New Roman"/>
                <w:sz w:val="24"/>
                <w:szCs w:val="24"/>
                <w:lang w:bidi="ta-IN"/>
              </w:rPr>
              <w:t>Determine Layout of job from plan and other existing services identified</w:t>
            </w:r>
          </w:p>
        </w:tc>
        <w:tc>
          <w:tcPr>
            <w:tcW w:w="1080" w:type="dxa"/>
          </w:tcPr>
          <w:p w14:paraId="65EC3E45" w14:textId="77777777" w:rsidR="0058711D" w:rsidRPr="004E69FB" w:rsidRDefault="0058711D" w:rsidP="008F427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28D6C66" wp14:editId="468460EB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55B025" id="Rounded Rectangle 55" o:spid="_x0000_s1026" style="position:absolute;margin-left:8.4pt;margin-top:6.55pt;width:28.5pt;height:12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TLO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331DD8D9" w14:textId="77777777" w:rsidR="0058711D" w:rsidRPr="004E69FB" w:rsidRDefault="0058711D" w:rsidP="008F427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F86E55F" wp14:editId="551A4AB9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56" name="Rounded 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435695" id="Rounded Rectangle 56" o:spid="_x0000_s1026" style="position:absolute;margin-left:9.6pt;margin-top:6.55pt;width:28.5pt;height:12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4hj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nX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8711D" w:rsidRPr="004E69FB" w14:paraId="00966AE0" w14:textId="77777777" w:rsidTr="008F427E">
        <w:trPr>
          <w:trHeight w:val="398"/>
        </w:trPr>
        <w:tc>
          <w:tcPr>
            <w:tcW w:w="6930" w:type="dxa"/>
          </w:tcPr>
          <w:p w14:paraId="09E3D181" w14:textId="77777777" w:rsidR="0058711D" w:rsidRPr="00087A97" w:rsidRDefault="0058711D" w:rsidP="0058711D">
            <w:pPr>
              <w:pStyle w:val="ListParagraph"/>
              <w:numPr>
                <w:ilvl w:val="0"/>
                <w:numId w:val="30"/>
              </w:numPr>
              <w:ind w:left="427"/>
              <w:rPr>
                <w:rFonts w:eastAsia="Times New Roman"/>
                <w:sz w:val="24"/>
                <w:szCs w:val="24"/>
                <w:lang w:bidi="ta-IN"/>
              </w:rPr>
            </w:pPr>
            <w:r w:rsidRPr="00087A97">
              <w:rPr>
                <w:rFonts w:eastAsia="Times New Roman"/>
                <w:sz w:val="24"/>
                <w:szCs w:val="24"/>
                <w:lang w:bidi="ta-IN"/>
              </w:rPr>
              <w:t>Check Approved alterations to the design in accordance with enterprise policies and procedures</w:t>
            </w:r>
          </w:p>
          <w:p w14:paraId="03E8F9FD" w14:textId="77777777" w:rsidR="0058711D" w:rsidRPr="0062135C" w:rsidRDefault="0058711D" w:rsidP="008F427E">
            <w:pPr>
              <w:adjustRightInd w:val="0"/>
              <w:spacing w:after="200" w:line="276" w:lineRule="auto"/>
              <w:ind w:left="427"/>
              <w:contextualSpacing/>
              <w:rPr>
                <w:rFonts w:eastAsia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1BCB1443" w14:textId="77777777" w:rsidR="0058711D" w:rsidRPr="004E69FB" w:rsidRDefault="0058711D" w:rsidP="008F427E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CB1738C" wp14:editId="6EAAA19D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57" name="Rounded 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A1ABE9" id="Rounded Rectangle 57" o:spid="_x0000_s1026" style="position:absolute;margin-left:8.7pt;margin-top:3.2pt;width:28.5pt;height:1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h4H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dsG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8D50E67" w14:textId="77777777" w:rsidR="0058711D" w:rsidRPr="004E69FB" w:rsidRDefault="0058711D" w:rsidP="008F427E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30709A2" wp14:editId="6009609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58" name="Rounded 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1F0AEE" id="Rounded Rectangle 58" o:spid="_x0000_s1026" style="position:absolute;margin-left:9.5pt;margin-top:2.35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dxx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8711D" w:rsidRPr="004E69FB" w14:paraId="59C74409" w14:textId="77777777" w:rsidTr="008F427E">
        <w:trPr>
          <w:trHeight w:val="398"/>
        </w:trPr>
        <w:tc>
          <w:tcPr>
            <w:tcW w:w="6930" w:type="dxa"/>
          </w:tcPr>
          <w:p w14:paraId="258EC49B" w14:textId="77777777" w:rsidR="0058711D" w:rsidRPr="00087A97" w:rsidRDefault="0058711D" w:rsidP="0058711D">
            <w:pPr>
              <w:pStyle w:val="ListParagraph"/>
              <w:numPr>
                <w:ilvl w:val="0"/>
                <w:numId w:val="30"/>
              </w:numPr>
              <w:adjustRightInd w:val="0"/>
              <w:spacing w:after="200" w:line="276" w:lineRule="auto"/>
              <w:ind w:left="427"/>
              <w:contextualSpacing/>
              <w:rPr>
                <w:rFonts w:eastAsia="Times New Roman"/>
                <w:sz w:val="24"/>
                <w:szCs w:val="24"/>
                <w:lang w:bidi="ta-IN"/>
              </w:rPr>
            </w:pPr>
            <w:r w:rsidRPr="00087A97">
              <w:rPr>
                <w:rFonts w:eastAsia="Times New Roman"/>
                <w:sz w:val="24"/>
                <w:szCs w:val="24"/>
                <w:lang w:bidi="ta-IN"/>
              </w:rPr>
              <w:t>Verify Optical fiber cable installation with the installation plan</w:t>
            </w:r>
          </w:p>
        </w:tc>
        <w:tc>
          <w:tcPr>
            <w:tcW w:w="1080" w:type="dxa"/>
          </w:tcPr>
          <w:p w14:paraId="71192EBF" w14:textId="77777777" w:rsidR="0058711D" w:rsidRPr="004E69FB" w:rsidRDefault="0058711D" w:rsidP="008F427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2CB91C4" wp14:editId="36A3F14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59" name="Rounded 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DB14AD" id="Rounded Rectangle 59" o:spid="_x0000_s1026" style="position:absolute;margin-left:8.8pt;margin-top:3.4pt;width:28.5pt;height:1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EoV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5Jo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E2342D1" w14:textId="77777777" w:rsidR="0058711D" w:rsidRPr="004E69FB" w:rsidRDefault="0058711D" w:rsidP="008F427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A6C3245" wp14:editId="33D1561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0" name="Rounded 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2EAB64" id="Rounded Rectangle 60" o:spid="_x0000_s1026" style="position:absolute;margin-left:9.5pt;margin-top:3.4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d5QuHH0CAAD4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8711D" w:rsidRPr="004E69FB" w14:paraId="7FBC30FD" w14:textId="77777777" w:rsidTr="008F427E">
        <w:trPr>
          <w:trHeight w:val="398"/>
        </w:trPr>
        <w:tc>
          <w:tcPr>
            <w:tcW w:w="6930" w:type="dxa"/>
          </w:tcPr>
          <w:p w14:paraId="4C89EDB4" w14:textId="77777777" w:rsidR="0058711D" w:rsidRPr="00A31CF9" w:rsidRDefault="0058711D" w:rsidP="0058711D">
            <w:pPr>
              <w:pStyle w:val="ListParagraph"/>
              <w:numPr>
                <w:ilvl w:val="0"/>
                <w:numId w:val="30"/>
              </w:numPr>
              <w:adjustRightInd w:val="0"/>
              <w:spacing w:after="200" w:line="276" w:lineRule="auto"/>
              <w:ind w:left="427"/>
              <w:contextualSpacing/>
              <w:rPr>
                <w:lang w:bidi="ta-IN"/>
              </w:rPr>
            </w:pPr>
            <w:r w:rsidRPr="00087A97">
              <w:rPr>
                <w:rFonts w:eastAsia="Times New Roman"/>
                <w:sz w:val="24"/>
                <w:szCs w:val="24"/>
                <w:lang w:bidi="ta-IN"/>
              </w:rPr>
              <w:t>Confirm no Sheath damage, if any, through visual checks</w:t>
            </w:r>
          </w:p>
        </w:tc>
        <w:tc>
          <w:tcPr>
            <w:tcW w:w="1080" w:type="dxa"/>
          </w:tcPr>
          <w:p w14:paraId="6270E376" w14:textId="77777777" w:rsidR="0058711D" w:rsidRPr="004E69FB" w:rsidRDefault="0058711D" w:rsidP="008F427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0E1503C" wp14:editId="5ECFBC0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1" name="Rounded 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F0FB84" id="Rounded Rectangle 61" o:spid="_x0000_s1026" style="position:absolute;margin-left:8.3pt;margin-top:2.8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bh4fQ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FD3143D" w14:textId="77777777" w:rsidR="0058711D" w:rsidRPr="004E69FB" w:rsidRDefault="0058711D" w:rsidP="008F427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26D3527" wp14:editId="129D11F5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2" name="Rounded 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30008F" id="Rounded Rectangle 62" o:spid="_x0000_s1026" style="position:absolute;margin-left:10.6pt;margin-top:2.85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wLV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bMy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8711D" w:rsidRPr="004E69FB" w14:paraId="753E81B2" w14:textId="77777777" w:rsidTr="008F427E">
        <w:trPr>
          <w:trHeight w:val="398"/>
        </w:trPr>
        <w:tc>
          <w:tcPr>
            <w:tcW w:w="6930" w:type="dxa"/>
          </w:tcPr>
          <w:p w14:paraId="71B04907" w14:textId="77777777" w:rsidR="0058711D" w:rsidRPr="00087A97" w:rsidRDefault="0058711D" w:rsidP="0058711D">
            <w:pPr>
              <w:pStyle w:val="ListParagraph"/>
              <w:numPr>
                <w:ilvl w:val="0"/>
                <w:numId w:val="30"/>
              </w:numPr>
              <w:adjustRightInd w:val="0"/>
              <w:spacing w:after="200" w:line="276" w:lineRule="auto"/>
              <w:ind w:left="427"/>
              <w:contextualSpacing/>
              <w:rPr>
                <w:rFonts w:eastAsia="Times New Roman"/>
                <w:sz w:val="24"/>
                <w:szCs w:val="24"/>
                <w:lang w:bidi="ta-IN"/>
              </w:rPr>
            </w:pPr>
            <w:r w:rsidRPr="00087A97">
              <w:rPr>
                <w:rFonts w:eastAsia="Times New Roman"/>
                <w:sz w:val="24"/>
                <w:szCs w:val="24"/>
                <w:lang w:bidi="ta-IN"/>
              </w:rPr>
              <w:t>Check Correct optical fiber cable type, free from damage.</w:t>
            </w:r>
          </w:p>
        </w:tc>
        <w:tc>
          <w:tcPr>
            <w:tcW w:w="1080" w:type="dxa"/>
          </w:tcPr>
          <w:p w14:paraId="12EE79C5" w14:textId="77777777" w:rsidR="0058711D" w:rsidRPr="004E69FB" w:rsidRDefault="0058711D" w:rsidP="008F427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EC68FFD" wp14:editId="128EA84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63" name="Rounded 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169148" id="Rounded Rectangle 63" o:spid="_x0000_s1026" style="position:absolute;margin-left:8.3pt;margin-top:3.95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1C24784" w14:textId="77777777" w:rsidR="0058711D" w:rsidRPr="004E69FB" w:rsidRDefault="0058711D" w:rsidP="008F427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5DAEE63" wp14:editId="3AF7F4B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64" name="Rounded 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86B07D" id="Rounded Rectangle 64" o:spid="_x0000_s1026" style="position:absolute;margin-left:10.05pt;margin-top:3.95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AZV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C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8711D" w:rsidRPr="004E69FB" w14:paraId="2484CF24" w14:textId="77777777" w:rsidTr="008F427E">
        <w:trPr>
          <w:trHeight w:val="398"/>
        </w:trPr>
        <w:tc>
          <w:tcPr>
            <w:tcW w:w="6930" w:type="dxa"/>
          </w:tcPr>
          <w:p w14:paraId="7A027555" w14:textId="77777777" w:rsidR="0058711D" w:rsidRPr="00087A97" w:rsidRDefault="0058711D" w:rsidP="0058711D">
            <w:pPr>
              <w:pStyle w:val="ListParagraph"/>
              <w:numPr>
                <w:ilvl w:val="0"/>
                <w:numId w:val="30"/>
              </w:numPr>
              <w:adjustRightInd w:val="0"/>
              <w:spacing w:after="200" w:line="276" w:lineRule="auto"/>
              <w:ind w:left="427"/>
              <w:contextualSpacing/>
              <w:rPr>
                <w:rFonts w:eastAsia="Times New Roman"/>
                <w:sz w:val="24"/>
                <w:szCs w:val="24"/>
                <w:lang w:bidi="ta-IN"/>
              </w:rPr>
            </w:pPr>
            <w:r w:rsidRPr="00087A97">
              <w:rPr>
                <w:rFonts w:eastAsia="Times New Roman"/>
                <w:sz w:val="24"/>
                <w:szCs w:val="24"/>
                <w:lang w:bidi="ta-IN"/>
              </w:rPr>
              <w:t xml:space="preserve">Test Cable for optical continuity, </w:t>
            </w:r>
          </w:p>
        </w:tc>
        <w:tc>
          <w:tcPr>
            <w:tcW w:w="1080" w:type="dxa"/>
          </w:tcPr>
          <w:p w14:paraId="4B5C3ED5" w14:textId="77777777" w:rsidR="0058711D" w:rsidRPr="004E69FB" w:rsidRDefault="0058711D" w:rsidP="008F427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5745637" wp14:editId="6B1C633B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65" name="Rounded 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C4EE32" id="Rounded Rectangle 65" o:spid="_x0000_s1026" style="position:absolute;margin-left:7.9pt;margin-top:2.5pt;width:28.5pt;height:12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ZAx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2CE33C15" w14:textId="77777777" w:rsidR="0058711D" w:rsidRPr="004E69FB" w:rsidRDefault="0058711D" w:rsidP="008F427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B17B3D0" wp14:editId="175A0343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53C070" id="Rounded Rectangle 66" o:spid="_x0000_s1026" style="position:absolute;margin-left:10.2pt;margin-top:3.0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8711D" w:rsidRPr="004E69FB" w14:paraId="0E64ECC0" w14:textId="77777777" w:rsidTr="008F427E">
        <w:trPr>
          <w:trHeight w:val="398"/>
        </w:trPr>
        <w:tc>
          <w:tcPr>
            <w:tcW w:w="6930" w:type="dxa"/>
          </w:tcPr>
          <w:p w14:paraId="160B65EE" w14:textId="77777777" w:rsidR="0058711D" w:rsidRPr="00A31CF9" w:rsidRDefault="0058711D" w:rsidP="0058711D">
            <w:pPr>
              <w:pStyle w:val="ListParagraph"/>
              <w:numPr>
                <w:ilvl w:val="0"/>
                <w:numId w:val="30"/>
              </w:numPr>
              <w:adjustRightInd w:val="0"/>
              <w:spacing w:after="200" w:line="276" w:lineRule="auto"/>
              <w:ind w:left="427"/>
              <w:contextualSpacing/>
              <w:rPr>
                <w:lang w:bidi="ta-IN"/>
              </w:rPr>
            </w:pPr>
            <w:r w:rsidRPr="00087A97">
              <w:rPr>
                <w:rFonts w:eastAsia="Times New Roman"/>
                <w:sz w:val="24"/>
                <w:szCs w:val="24"/>
                <w:lang w:bidi="ta-IN"/>
              </w:rPr>
              <w:t>Install in a safe manner to meet design and manufacturer’s Specifications</w:t>
            </w:r>
          </w:p>
        </w:tc>
        <w:tc>
          <w:tcPr>
            <w:tcW w:w="1080" w:type="dxa"/>
          </w:tcPr>
          <w:p w14:paraId="4E522ABC" w14:textId="77777777" w:rsidR="0058711D" w:rsidRPr="004E69FB" w:rsidRDefault="0058711D" w:rsidP="008F427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33BECDD" wp14:editId="5CFADE1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05A5AE" id="Rounded Rectangle 67" o:spid="_x0000_s1026" style="position:absolute;margin-left:7.35pt;margin-top:3.6pt;width:28.5pt;height:12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rz4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13E4EE1" w14:textId="77777777" w:rsidR="0058711D" w:rsidRPr="004E69FB" w:rsidRDefault="0058711D" w:rsidP="008F427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F26B8F4" wp14:editId="2B921CA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FD407A" id="Rounded Rectangle 68" o:spid="_x0000_s1026" style="position:absolute;margin-left:9.7pt;margin-top:3.05pt;width:28.5pt;height:1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X6O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E1Vfo5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8711D" w:rsidRPr="004E69FB" w14:paraId="5FBBF6FC" w14:textId="77777777" w:rsidTr="008F427E">
        <w:trPr>
          <w:trHeight w:val="398"/>
        </w:trPr>
        <w:tc>
          <w:tcPr>
            <w:tcW w:w="6930" w:type="dxa"/>
          </w:tcPr>
          <w:p w14:paraId="50DB4183" w14:textId="77777777" w:rsidR="0058711D" w:rsidRPr="00087A97" w:rsidRDefault="0058711D" w:rsidP="0058711D">
            <w:pPr>
              <w:pStyle w:val="ListParagraph"/>
              <w:numPr>
                <w:ilvl w:val="0"/>
                <w:numId w:val="30"/>
              </w:numPr>
              <w:adjustRightInd w:val="0"/>
              <w:spacing w:after="200" w:line="276" w:lineRule="auto"/>
              <w:ind w:left="427"/>
              <w:contextualSpacing/>
              <w:rPr>
                <w:rFonts w:eastAsia="Times New Roman"/>
                <w:sz w:val="24"/>
                <w:szCs w:val="24"/>
                <w:lang w:bidi="ta-IN"/>
              </w:rPr>
            </w:pPr>
            <w:r w:rsidRPr="00087A97">
              <w:rPr>
                <w:rFonts w:eastAsia="Times New Roman"/>
                <w:sz w:val="24"/>
                <w:szCs w:val="24"/>
                <w:lang w:bidi="ta-IN"/>
              </w:rPr>
              <w:t>Keep Bend ratios mention to manufacturer’s specifications and appropriate securing method selected to avoid damage.</w:t>
            </w:r>
          </w:p>
        </w:tc>
        <w:tc>
          <w:tcPr>
            <w:tcW w:w="1080" w:type="dxa"/>
          </w:tcPr>
          <w:p w14:paraId="066D2E89" w14:textId="77777777" w:rsidR="0058711D" w:rsidRPr="004E69FB" w:rsidRDefault="0058711D" w:rsidP="008F427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F619BAB" wp14:editId="7E9DABA9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19A839" id="Rounded Rectangle 69" o:spid="_x0000_s1026" style="position:absolute;margin-left:7.8pt;margin-top:4.7pt;width:28.5pt;height:12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259EFF7C" w14:textId="77777777" w:rsidR="0058711D" w:rsidRPr="004E69FB" w:rsidRDefault="0058711D" w:rsidP="008F427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1CF699C" wp14:editId="0D1338DA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C97A67" id="Rounded Rectangle 70" o:spid="_x0000_s1026" style="position:absolute;margin-left:10.25pt;margin-top:4.15pt;width:28.5pt;height:1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E9J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8711D" w:rsidRPr="004E69FB" w14:paraId="1E6338A1" w14:textId="77777777" w:rsidTr="008F427E">
        <w:trPr>
          <w:trHeight w:val="398"/>
        </w:trPr>
        <w:tc>
          <w:tcPr>
            <w:tcW w:w="6930" w:type="dxa"/>
          </w:tcPr>
          <w:p w14:paraId="48FF1190" w14:textId="77777777" w:rsidR="0058711D" w:rsidRPr="00A31CF9" w:rsidRDefault="0058711D" w:rsidP="0058711D">
            <w:pPr>
              <w:pStyle w:val="ListParagraph"/>
              <w:numPr>
                <w:ilvl w:val="0"/>
                <w:numId w:val="30"/>
              </w:numPr>
              <w:adjustRightInd w:val="0"/>
              <w:spacing w:after="200" w:line="276" w:lineRule="auto"/>
              <w:ind w:left="427"/>
              <w:contextualSpacing/>
              <w:rPr>
                <w:lang w:bidi="ta-IN"/>
              </w:rPr>
            </w:pPr>
            <w:r w:rsidRPr="00087A97">
              <w:rPr>
                <w:rFonts w:eastAsia="Times New Roman"/>
                <w:sz w:val="24"/>
                <w:szCs w:val="24"/>
                <w:lang w:bidi="ta-IN"/>
              </w:rPr>
              <w:t>Attach Over voltage protection devices to all cables with metallic component wherever required.</w:t>
            </w:r>
          </w:p>
        </w:tc>
        <w:tc>
          <w:tcPr>
            <w:tcW w:w="1080" w:type="dxa"/>
          </w:tcPr>
          <w:p w14:paraId="7C51B05A" w14:textId="77777777" w:rsidR="0058711D" w:rsidRPr="004E69FB" w:rsidRDefault="0058711D" w:rsidP="008F427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578B8FF" wp14:editId="735DE923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FFCE35" id="Rounded Rectangle 71" o:spid="_x0000_s1026" style="position:absolute;margin-left:6.85pt;margin-top:3.15pt;width:28.5pt;height:12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dkt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T8I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4E7743D" w14:textId="77777777" w:rsidR="0058711D" w:rsidRPr="004E69FB" w:rsidRDefault="0058711D" w:rsidP="008F427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4C5E4D0" wp14:editId="66E7FE90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DB9166" id="Rounded Rectangle 72" o:spid="_x0000_s1026" style="position:absolute;margin-left:10.25pt;margin-top:3.15pt;width:28.5pt;height:12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2OA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vxp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8711D" w:rsidRPr="004E69FB" w14:paraId="63AF2222" w14:textId="77777777" w:rsidTr="008F427E">
        <w:trPr>
          <w:trHeight w:val="398"/>
        </w:trPr>
        <w:tc>
          <w:tcPr>
            <w:tcW w:w="6930" w:type="dxa"/>
          </w:tcPr>
          <w:p w14:paraId="5F80449D" w14:textId="77777777" w:rsidR="0058711D" w:rsidRPr="00E012A9" w:rsidRDefault="0058711D" w:rsidP="008F427E">
            <w:pPr>
              <w:ind w:left="157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D529DA" w14:textId="77777777" w:rsidR="0058711D" w:rsidRPr="004E69FB" w:rsidRDefault="0058711D" w:rsidP="008F427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D1DD604" wp14:editId="2CA85363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8E43D5" id="Rounded Rectangle 73" o:spid="_x0000_s1026" style="position:absolute;margin-left:7pt;margin-top:2.25pt;width:28.5pt;height:12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vXk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vJp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AB382D6" w14:textId="77777777" w:rsidR="0058711D" w:rsidRPr="004E69FB" w:rsidRDefault="0058711D" w:rsidP="008F427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093C139" wp14:editId="4F6893C1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A82CE7" id="Rounded Rectangle 74" o:spid="_x0000_s1026" style="position:absolute;margin-left:11.05pt;margin-top:2.25pt;width:28.5pt;height:12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GcA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T8Ysq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50BD5CC0" w14:textId="77777777" w:rsidR="0058711D" w:rsidRPr="004E69FB" w:rsidRDefault="0058711D" w:rsidP="0058711D">
      <w:pPr>
        <w:spacing w:after="200" w:line="276" w:lineRule="auto"/>
        <w:rPr>
          <w:rFonts w:ascii="Calibri" w:eastAsia="Calibri" w:hAnsi="Calibri" w:cs="Arial"/>
        </w:rPr>
      </w:pPr>
    </w:p>
    <w:p w14:paraId="0B9C08E5" w14:textId="77777777" w:rsidR="0058711D" w:rsidRPr="004E69FB" w:rsidRDefault="0058711D" w:rsidP="0058711D">
      <w:pPr>
        <w:spacing w:after="200" w:line="276" w:lineRule="auto"/>
        <w:rPr>
          <w:rFonts w:ascii="Calibri" w:eastAsia="Calibri" w:hAnsi="Calibri" w:cs="Arial"/>
        </w:rPr>
      </w:pPr>
    </w:p>
    <w:p w14:paraId="7C0DF62E" w14:textId="77777777" w:rsidR="0058711D" w:rsidRPr="004E69FB" w:rsidRDefault="0058711D" w:rsidP="0058711D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F92A1A" wp14:editId="66D1233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92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B995BC" id="Rectangle 92" o:spid="_x0000_s1026" style="position:absolute;margin-left:5.35pt;margin-top:19.75pt;width:119.3pt;height:2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426BWl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EAA3D5E" w14:textId="77777777" w:rsidR="0058711D" w:rsidRPr="004E69FB" w:rsidRDefault="0058711D" w:rsidP="0058711D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24012654" w14:textId="77777777" w:rsidR="0058711D" w:rsidRDefault="0058711D" w:rsidP="0058711D"/>
    <w:p w14:paraId="5B281C90" w14:textId="77777777" w:rsidR="0058711D" w:rsidRDefault="0058711D" w:rsidP="0058711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CDC950F" w14:textId="77777777" w:rsidR="0058711D" w:rsidRDefault="0058711D" w:rsidP="0058711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54F24A3" w14:textId="77777777" w:rsidR="0058711D" w:rsidRDefault="0058711D" w:rsidP="0058711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83D3FED" w14:textId="77777777" w:rsidR="0058711D" w:rsidRDefault="0058711D" w:rsidP="0058711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0CA6894" w14:textId="77777777" w:rsidR="0058711D" w:rsidRDefault="0058711D" w:rsidP="0058711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401AA472" w14:textId="77777777" w:rsidR="0058711D" w:rsidRDefault="0058711D" w:rsidP="0058711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9238979" w14:textId="77777777" w:rsidR="0058711D" w:rsidRDefault="0058711D" w:rsidP="0058711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435DBB8D" w14:textId="77777777" w:rsidR="0058711D" w:rsidRDefault="0058711D" w:rsidP="0058711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7DF0ECD5" w14:textId="77777777" w:rsidR="0058711D" w:rsidRDefault="0058711D" w:rsidP="0058711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EBA94B4" w14:textId="77777777" w:rsidR="0058711D" w:rsidRDefault="0058711D" w:rsidP="0058711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76E77176" w14:textId="77777777" w:rsidR="0058711D" w:rsidRPr="004E69FB" w:rsidRDefault="0058711D" w:rsidP="0058711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27F8C54A" w14:textId="77777777" w:rsidR="0058711D" w:rsidRPr="004E69FB" w:rsidRDefault="0058711D" w:rsidP="0058711D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0DB56075" w14:textId="77777777" w:rsidR="0058711D" w:rsidRPr="004E69FB" w:rsidRDefault="0058711D" w:rsidP="0058711D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58711D" w:rsidRPr="004E69FB" w14:paraId="455F34E7" w14:textId="77777777" w:rsidTr="008F427E">
        <w:trPr>
          <w:trHeight w:val="441"/>
        </w:trPr>
        <w:tc>
          <w:tcPr>
            <w:tcW w:w="1818" w:type="dxa"/>
          </w:tcPr>
          <w:p w14:paraId="0242214E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</w:p>
          <w:p w14:paraId="3E0454AC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47313230" w14:textId="77777777" w:rsidR="0058711D" w:rsidRPr="004E69FB" w:rsidRDefault="0058711D" w:rsidP="008F427E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Transmission System(Telecom) Level 5</w:t>
            </w:r>
          </w:p>
        </w:tc>
      </w:tr>
      <w:tr w:rsidR="0058711D" w:rsidRPr="004E69FB" w14:paraId="3FB02CF9" w14:textId="77777777" w:rsidTr="008F427E">
        <w:trPr>
          <w:trHeight w:val="649"/>
        </w:trPr>
        <w:tc>
          <w:tcPr>
            <w:tcW w:w="1818" w:type="dxa"/>
          </w:tcPr>
          <w:p w14:paraId="707D571C" w14:textId="77777777" w:rsidR="0058711D" w:rsidRPr="004E69FB" w:rsidRDefault="0058711D" w:rsidP="008F427E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1383BB2B" w14:textId="77777777" w:rsidR="0058711D" w:rsidRPr="005340E0" w:rsidRDefault="0058711D" w:rsidP="008F427E">
            <w:pPr>
              <w:spacing w:before="240"/>
              <w:rPr>
                <w:rFonts w:cstheme="minorHAnsi"/>
                <w:sz w:val="20"/>
              </w:rPr>
            </w:pPr>
            <w:r>
              <w:rPr>
                <w:rFonts w:cstheme="minorHAnsi"/>
                <w:noProof/>
              </w:rPr>
              <w:t>Splice Optical Fiber Cable</w:t>
            </w:r>
          </w:p>
        </w:tc>
      </w:tr>
      <w:tr w:rsidR="0058711D" w:rsidRPr="004E69FB" w14:paraId="27E42B69" w14:textId="77777777" w:rsidTr="008F427E">
        <w:trPr>
          <w:trHeight w:val="649"/>
        </w:trPr>
        <w:tc>
          <w:tcPr>
            <w:tcW w:w="1818" w:type="dxa"/>
          </w:tcPr>
          <w:p w14:paraId="64BA29D1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54E31D34" w14:textId="77777777" w:rsidR="0058711D" w:rsidRPr="004E69FB" w:rsidRDefault="0058711D" w:rsidP="008F427E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58711D" w:rsidRPr="004E69FB" w14:paraId="5B858ADD" w14:textId="77777777" w:rsidTr="008F427E">
        <w:trPr>
          <w:trHeight w:val="1044"/>
        </w:trPr>
        <w:tc>
          <w:tcPr>
            <w:tcW w:w="1699" w:type="dxa"/>
            <w:vAlign w:val="center"/>
          </w:tcPr>
          <w:p w14:paraId="7762149D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14:paraId="08BDB117" w14:textId="77777777" w:rsidR="0058711D" w:rsidRPr="004E69FB" w:rsidRDefault="0058711D" w:rsidP="008F427E">
            <w:pPr>
              <w:rPr>
                <w:rFonts w:ascii="Calibri" w:hAnsi="Calibri" w:cs="Arial"/>
                <w:sz w:val="8"/>
              </w:rPr>
            </w:pPr>
          </w:p>
          <w:p w14:paraId="703F821D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4F6F8CAB" w14:textId="77777777" w:rsidR="0058711D" w:rsidRPr="004E69FB" w:rsidRDefault="0058711D" w:rsidP="008F427E">
            <w:pPr>
              <w:rPr>
                <w:rFonts w:ascii="Calibri" w:hAnsi="Calibri" w:cs="Arial"/>
                <w:sz w:val="14"/>
              </w:rPr>
            </w:pPr>
          </w:p>
          <w:p w14:paraId="057458F6" w14:textId="77777777" w:rsidR="0058711D" w:rsidRPr="004E69FB" w:rsidRDefault="0058711D" w:rsidP="008F427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58711D" w:rsidRPr="004E69FB" w14:paraId="7FC64C0B" w14:textId="77777777" w:rsidTr="008F427E">
        <w:trPr>
          <w:trHeight w:val="1369"/>
        </w:trPr>
        <w:tc>
          <w:tcPr>
            <w:tcW w:w="1699" w:type="dxa"/>
            <w:vAlign w:val="center"/>
          </w:tcPr>
          <w:p w14:paraId="2D2D34A6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3A49A184" w14:textId="77777777" w:rsidR="0058711D" w:rsidRPr="004E69FB" w:rsidRDefault="0058711D" w:rsidP="008F427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e the following within the 4Hrs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(for practical demonstration &amp; assessment):</w:t>
            </w:r>
          </w:p>
          <w:p w14:paraId="35C61D4B" w14:textId="77777777" w:rsidR="0058711D" w:rsidRPr="004E69FB" w:rsidRDefault="0058711D" w:rsidP="008F427E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0C5EA602" w14:textId="77777777" w:rsidR="0058711D" w:rsidRDefault="0058711D" w:rsidP="0058711D">
            <w:pPr>
              <w:pStyle w:val="ListParagraph"/>
              <w:numPr>
                <w:ilvl w:val="0"/>
                <w:numId w:val="9"/>
              </w:numPr>
            </w:pPr>
            <w:r>
              <w:t xml:space="preserve">Install optical fiber cable </w:t>
            </w:r>
          </w:p>
          <w:p w14:paraId="26135373" w14:textId="77777777" w:rsidR="0058711D" w:rsidRDefault="0058711D" w:rsidP="0058711D">
            <w:pPr>
              <w:pStyle w:val="ListParagraph"/>
              <w:numPr>
                <w:ilvl w:val="0"/>
                <w:numId w:val="9"/>
              </w:numPr>
            </w:pPr>
            <w:r>
              <w:t>How we can secure Optical Fiber Cable.</w:t>
            </w:r>
          </w:p>
          <w:p w14:paraId="4E752982" w14:textId="77777777" w:rsidR="0058711D" w:rsidRPr="00C27CE6" w:rsidRDefault="0058711D" w:rsidP="008F427E">
            <w:pPr>
              <w:pStyle w:val="ListParagraph"/>
              <w:ind w:left="720" w:firstLine="0"/>
              <w:rPr>
                <w:rFonts w:eastAsia="Times New Roman"/>
              </w:rPr>
            </w:pPr>
          </w:p>
        </w:tc>
      </w:tr>
      <w:tr w:rsidR="0058711D" w:rsidRPr="004E69FB" w14:paraId="664C5843" w14:textId="77777777" w:rsidTr="008F427E">
        <w:trPr>
          <w:trHeight w:val="532"/>
        </w:trPr>
        <w:tc>
          <w:tcPr>
            <w:tcW w:w="1699" w:type="dxa"/>
            <w:vAlign w:val="center"/>
          </w:tcPr>
          <w:p w14:paraId="756050CE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>
              <w:rPr>
                <w:rFonts w:ascii="Calibri" w:hAnsi="Calibri" w:cs="Arial"/>
              </w:rPr>
              <w:t>5 Hrs</w:t>
            </w:r>
          </w:p>
        </w:tc>
        <w:tc>
          <w:tcPr>
            <w:tcW w:w="7732" w:type="dxa"/>
            <w:vMerge w:val="restart"/>
          </w:tcPr>
          <w:p w14:paraId="0B08F722" w14:textId="77777777" w:rsidR="0058711D" w:rsidRPr="004E69FB" w:rsidRDefault="0058711D" w:rsidP="008F427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71FD9669" w14:textId="77777777" w:rsidR="0058711D" w:rsidRDefault="0058711D" w:rsidP="008F427E">
            <w:pPr>
              <w:rPr>
                <w:rFonts w:ascii="Calibri" w:hAnsi="Calibri" w:cs="Arial"/>
                <w:b/>
                <w:u w:val="single"/>
              </w:rPr>
            </w:pPr>
          </w:p>
          <w:p w14:paraId="288029CA" w14:textId="77777777" w:rsidR="0058711D" w:rsidRPr="005A3474" w:rsidRDefault="0058711D" w:rsidP="0058711D">
            <w:pPr>
              <w:pStyle w:val="ListParagraph"/>
              <w:numPr>
                <w:ilvl w:val="0"/>
                <w:numId w:val="16"/>
              </w:numPr>
              <w:adjustRightInd w:val="0"/>
              <w:spacing w:after="200" w:line="276" w:lineRule="auto"/>
              <w:contextualSpacing/>
              <w:rPr>
                <w:rFonts w:eastAsia="Times New Roman"/>
                <w:b/>
                <w:lang w:bidi="ta-IN"/>
              </w:rPr>
            </w:pPr>
            <w:r w:rsidRPr="005A3474">
              <w:rPr>
                <w:rFonts w:eastAsia="Times New Roman"/>
                <w:b/>
              </w:rPr>
              <w:t>Install optical fiber cable</w:t>
            </w:r>
          </w:p>
          <w:p w14:paraId="57CFF6BC" w14:textId="77777777" w:rsidR="0058711D" w:rsidRDefault="0058711D" w:rsidP="008F427E">
            <w:pPr>
              <w:adjustRightInd w:val="0"/>
              <w:spacing w:after="200" w:line="276" w:lineRule="auto"/>
              <w:ind w:left="252"/>
              <w:contextualSpacing/>
              <w:rPr>
                <w:lang w:bidi="ta-IN"/>
              </w:rPr>
            </w:pPr>
          </w:p>
          <w:p w14:paraId="603967A8" w14:textId="77777777" w:rsidR="0058711D" w:rsidRPr="0062135C" w:rsidRDefault="0058711D" w:rsidP="0058711D">
            <w:pPr>
              <w:pStyle w:val="ListParagraph"/>
              <w:numPr>
                <w:ilvl w:val="0"/>
                <w:numId w:val="24"/>
              </w:numPr>
              <w:adjustRightInd w:val="0"/>
              <w:spacing w:after="200" w:line="276" w:lineRule="auto"/>
              <w:contextualSpacing/>
              <w:rPr>
                <w:rFonts w:eastAsia="Times New Roman"/>
                <w:b/>
                <w:bCs/>
                <w:u w:val="single"/>
              </w:rPr>
            </w:pPr>
            <w:r w:rsidRPr="0062135C">
              <w:rPr>
                <w:rFonts w:eastAsia="Times New Roman"/>
                <w:lang w:bidi="ta-IN"/>
              </w:rPr>
              <w:t>Identify nature of work and interpreted from installation plan and site condition</w:t>
            </w:r>
          </w:p>
          <w:p w14:paraId="154A7E50" w14:textId="77777777" w:rsidR="0058711D" w:rsidRPr="0062135C" w:rsidRDefault="0058711D" w:rsidP="0058711D">
            <w:pPr>
              <w:pStyle w:val="ListParagraph"/>
              <w:numPr>
                <w:ilvl w:val="0"/>
                <w:numId w:val="24"/>
              </w:numPr>
              <w:adjustRightInd w:val="0"/>
              <w:spacing w:after="200" w:line="276" w:lineRule="auto"/>
              <w:contextualSpacing/>
              <w:rPr>
                <w:rFonts w:eastAsia="Times New Roman"/>
                <w:b/>
                <w:bCs/>
                <w:u w:val="single"/>
              </w:rPr>
            </w:pPr>
            <w:r w:rsidRPr="0062135C">
              <w:rPr>
                <w:rFonts w:eastAsia="Times New Roman"/>
                <w:lang w:bidi="ta-IN"/>
              </w:rPr>
              <w:t>Determine Layout of job from plan and other existing services identified</w:t>
            </w:r>
          </w:p>
          <w:p w14:paraId="65DC7437" w14:textId="77777777" w:rsidR="0058711D" w:rsidRPr="0062135C" w:rsidRDefault="0058711D" w:rsidP="0058711D">
            <w:pPr>
              <w:pStyle w:val="ListParagraph"/>
              <w:numPr>
                <w:ilvl w:val="0"/>
                <w:numId w:val="24"/>
              </w:numPr>
              <w:rPr>
                <w:rFonts w:eastAsia="Times New Roman"/>
                <w:lang w:bidi="ta-IN"/>
              </w:rPr>
            </w:pPr>
            <w:r w:rsidRPr="0062135C">
              <w:rPr>
                <w:rFonts w:eastAsia="Times New Roman"/>
                <w:lang w:bidi="ta-IN"/>
              </w:rPr>
              <w:t>Check Approved alterations to the design in accordance with enterprise policies and procedures</w:t>
            </w:r>
          </w:p>
          <w:p w14:paraId="556341D0" w14:textId="77777777" w:rsidR="0058711D" w:rsidRPr="0062135C" w:rsidRDefault="0058711D" w:rsidP="0058711D">
            <w:pPr>
              <w:pStyle w:val="ListParagraph"/>
              <w:numPr>
                <w:ilvl w:val="0"/>
                <w:numId w:val="24"/>
              </w:numPr>
              <w:adjustRightInd w:val="0"/>
              <w:spacing w:after="200" w:line="276" w:lineRule="auto"/>
              <w:contextualSpacing/>
              <w:rPr>
                <w:rFonts w:eastAsia="Times New Roman"/>
                <w:lang w:bidi="ta-IN"/>
              </w:rPr>
            </w:pPr>
            <w:r w:rsidRPr="0062135C">
              <w:rPr>
                <w:rFonts w:eastAsia="Times New Roman"/>
                <w:lang w:bidi="ta-IN"/>
              </w:rPr>
              <w:t>Verify Optical fiber cable installation with the installation plan</w:t>
            </w:r>
          </w:p>
          <w:p w14:paraId="5BE0AE9D" w14:textId="77777777" w:rsidR="0058711D" w:rsidRPr="0062135C" w:rsidRDefault="0058711D" w:rsidP="0058711D">
            <w:pPr>
              <w:pStyle w:val="ListParagraph"/>
              <w:numPr>
                <w:ilvl w:val="0"/>
                <w:numId w:val="24"/>
              </w:numPr>
              <w:adjustRightInd w:val="0"/>
              <w:spacing w:after="200" w:line="276" w:lineRule="auto"/>
              <w:contextualSpacing/>
              <w:rPr>
                <w:rFonts w:eastAsia="Times New Roman"/>
                <w:lang w:bidi="ta-IN"/>
              </w:rPr>
            </w:pPr>
            <w:r w:rsidRPr="0062135C">
              <w:rPr>
                <w:rFonts w:eastAsia="Times New Roman"/>
                <w:lang w:bidi="ta-IN"/>
              </w:rPr>
              <w:t>Confirm no Sheath damage, if any, through visual checks</w:t>
            </w:r>
          </w:p>
          <w:p w14:paraId="5597A602" w14:textId="77777777" w:rsidR="0058711D" w:rsidRPr="0062135C" w:rsidRDefault="0058711D" w:rsidP="0058711D">
            <w:pPr>
              <w:pStyle w:val="ListParagraph"/>
              <w:numPr>
                <w:ilvl w:val="0"/>
                <w:numId w:val="24"/>
              </w:numPr>
              <w:adjustRightInd w:val="0"/>
              <w:spacing w:after="200" w:line="276" w:lineRule="auto"/>
              <w:contextualSpacing/>
              <w:rPr>
                <w:rFonts w:eastAsia="Times New Roman"/>
                <w:lang w:bidi="ta-IN"/>
              </w:rPr>
            </w:pPr>
            <w:r w:rsidRPr="0062135C">
              <w:rPr>
                <w:rFonts w:eastAsia="Times New Roman"/>
                <w:lang w:bidi="ta-IN"/>
              </w:rPr>
              <w:t>Check Correct optical fiber cable type, free from damage.</w:t>
            </w:r>
          </w:p>
          <w:p w14:paraId="35C886ED" w14:textId="77777777" w:rsidR="0058711D" w:rsidRPr="0062135C" w:rsidRDefault="0058711D" w:rsidP="0058711D">
            <w:pPr>
              <w:pStyle w:val="ListParagraph"/>
              <w:numPr>
                <w:ilvl w:val="0"/>
                <w:numId w:val="24"/>
              </w:numPr>
              <w:adjustRightInd w:val="0"/>
              <w:spacing w:after="200" w:line="276" w:lineRule="auto"/>
              <w:contextualSpacing/>
              <w:rPr>
                <w:rFonts w:eastAsia="Times New Roman"/>
                <w:lang w:bidi="ta-IN"/>
              </w:rPr>
            </w:pPr>
            <w:r w:rsidRPr="0062135C">
              <w:rPr>
                <w:rFonts w:eastAsia="Times New Roman"/>
                <w:lang w:bidi="ta-IN"/>
              </w:rPr>
              <w:t xml:space="preserve">Test Cable for optical continuity, </w:t>
            </w:r>
          </w:p>
          <w:p w14:paraId="68ECF0A9" w14:textId="77777777" w:rsidR="0058711D" w:rsidRPr="0062135C" w:rsidRDefault="0058711D" w:rsidP="0058711D">
            <w:pPr>
              <w:pStyle w:val="ListParagraph"/>
              <w:numPr>
                <w:ilvl w:val="0"/>
                <w:numId w:val="24"/>
              </w:numPr>
              <w:adjustRightInd w:val="0"/>
              <w:spacing w:after="200" w:line="276" w:lineRule="auto"/>
              <w:contextualSpacing/>
              <w:rPr>
                <w:rFonts w:eastAsia="Times New Roman"/>
                <w:lang w:bidi="ta-IN"/>
              </w:rPr>
            </w:pPr>
            <w:r w:rsidRPr="0062135C">
              <w:rPr>
                <w:rFonts w:eastAsia="Times New Roman"/>
                <w:lang w:bidi="ta-IN"/>
              </w:rPr>
              <w:t>Install in a safe manner to meet design and manufacturer’s Specifications</w:t>
            </w:r>
          </w:p>
          <w:p w14:paraId="64D976EF" w14:textId="77777777" w:rsidR="0058711D" w:rsidRDefault="0058711D" w:rsidP="008F427E">
            <w:pPr>
              <w:pStyle w:val="ListParagraph"/>
              <w:ind w:left="1080" w:firstLine="0"/>
              <w:rPr>
                <w:rFonts w:eastAsia="Times New Roman"/>
              </w:rPr>
            </w:pPr>
          </w:p>
          <w:p w14:paraId="05B48C1D" w14:textId="77777777" w:rsidR="0058711D" w:rsidRPr="0066573D" w:rsidRDefault="0058711D" w:rsidP="0058711D">
            <w:pPr>
              <w:pStyle w:val="ListParagraph"/>
              <w:numPr>
                <w:ilvl w:val="0"/>
                <w:numId w:val="18"/>
              </w:numPr>
              <w:rPr>
                <w:rFonts w:eastAsia="Times New Roman"/>
                <w:b/>
              </w:rPr>
            </w:pPr>
            <w:r w:rsidRPr="0066573D">
              <w:rPr>
                <w:rFonts w:eastAsia="Times New Roman"/>
                <w:b/>
              </w:rPr>
              <w:t>How we can secure Optical Fiber Cable.</w:t>
            </w:r>
          </w:p>
          <w:p w14:paraId="7A6FED7A" w14:textId="77777777" w:rsidR="0058711D" w:rsidRPr="0066573D" w:rsidRDefault="0058711D" w:rsidP="008F427E">
            <w:pPr>
              <w:rPr>
                <w:b/>
                <w:lang w:bidi="ta-IN"/>
              </w:rPr>
            </w:pPr>
          </w:p>
          <w:p w14:paraId="32F66352" w14:textId="77777777" w:rsidR="0058711D" w:rsidRPr="00A8238F" w:rsidRDefault="0058711D" w:rsidP="0058711D">
            <w:pPr>
              <w:pStyle w:val="ListParagraph"/>
              <w:numPr>
                <w:ilvl w:val="0"/>
                <w:numId w:val="28"/>
              </w:numPr>
              <w:adjustRightInd w:val="0"/>
              <w:spacing w:after="200" w:line="276" w:lineRule="auto"/>
              <w:ind w:left="708"/>
              <w:contextualSpacing/>
              <w:rPr>
                <w:rFonts w:eastAsia="Times New Roman"/>
                <w:lang w:bidi="ta-IN"/>
              </w:rPr>
            </w:pPr>
            <w:r w:rsidRPr="00A8238F">
              <w:rPr>
                <w:rFonts w:eastAsia="Times New Roman"/>
                <w:lang w:bidi="ta-IN"/>
              </w:rPr>
              <w:t>Keep Bend ratios mention to manufacturer’s specifications and appropriate securing method selected to avoid damage.</w:t>
            </w:r>
          </w:p>
          <w:p w14:paraId="314D2053" w14:textId="77777777" w:rsidR="0058711D" w:rsidRPr="00A8238F" w:rsidRDefault="0058711D" w:rsidP="0058711D">
            <w:pPr>
              <w:pStyle w:val="ListParagraph"/>
              <w:numPr>
                <w:ilvl w:val="0"/>
                <w:numId w:val="28"/>
              </w:numPr>
              <w:adjustRightInd w:val="0"/>
              <w:spacing w:after="200" w:line="276" w:lineRule="auto"/>
              <w:ind w:left="708"/>
              <w:contextualSpacing/>
              <w:rPr>
                <w:rFonts w:eastAsia="Times New Roman"/>
                <w:lang w:bidi="ta-IN"/>
              </w:rPr>
            </w:pPr>
            <w:r w:rsidRPr="00A8238F">
              <w:rPr>
                <w:rFonts w:eastAsia="Times New Roman"/>
                <w:lang w:bidi="ta-IN"/>
              </w:rPr>
              <w:t>Attach Over voltage protection devices to all cables with metallic component wherever required.</w:t>
            </w:r>
          </w:p>
          <w:p w14:paraId="76DDDA54" w14:textId="77777777" w:rsidR="0058711D" w:rsidRDefault="0058711D" w:rsidP="008F427E">
            <w:pPr>
              <w:rPr>
                <w:lang w:bidi="ta-IN"/>
              </w:rPr>
            </w:pPr>
          </w:p>
          <w:p w14:paraId="380DC1FA" w14:textId="77777777" w:rsidR="0058711D" w:rsidRDefault="0058711D" w:rsidP="008F427E">
            <w:pPr>
              <w:rPr>
                <w:lang w:bidi="ta-IN"/>
              </w:rPr>
            </w:pPr>
          </w:p>
          <w:p w14:paraId="02D7583C" w14:textId="77777777" w:rsidR="0058711D" w:rsidRDefault="0058711D" w:rsidP="008F427E">
            <w:pPr>
              <w:rPr>
                <w:lang w:bidi="ta-IN"/>
              </w:rPr>
            </w:pPr>
          </w:p>
          <w:p w14:paraId="1A60A30E" w14:textId="77777777" w:rsidR="0058711D" w:rsidRDefault="0058711D" w:rsidP="008F427E">
            <w:pPr>
              <w:rPr>
                <w:lang w:bidi="ta-IN"/>
              </w:rPr>
            </w:pPr>
          </w:p>
          <w:p w14:paraId="085C1ED7" w14:textId="77777777" w:rsidR="0058711D" w:rsidRDefault="0058711D" w:rsidP="008F427E">
            <w:pPr>
              <w:rPr>
                <w:lang w:bidi="ta-IN"/>
              </w:rPr>
            </w:pPr>
          </w:p>
          <w:p w14:paraId="5117E4E9" w14:textId="77777777" w:rsidR="0058711D" w:rsidRDefault="0058711D" w:rsidP="008F427E">
            <w:pPr>
              <w:rPr>
                <w:lang w:bidi="ta-IN"/>
              </w:rPr>
            </w:pPr>
          </w:p>
          <w:p w14:paraId="1CB5B170" w14:textId="77777777" w:rsidR="0058711D" w:rsidRDefault="0058711D" w:rsidP="008F427E">
            <w:pPr>
              <w:rPr>
                <w:lang w:bidi="ta-IN"/>
              </w:rPr>
            </w:pPr>
          </w:p>
          <w:p w14:paraId="0164D3A8" w14:textId="77777777" w:rsidR="0058711D" w:rsidRDefault="0058711D" w:rsidP="008F427E">
            <w:pPr>
              <w:rPr>
                <w:rFonts w:ascii="Calibri" w:hAnsi="Calibri" w:cs="Arial"/>
                <w:b/>
                <w:u w:val="single"/>
              </w:rPr>
            </w:pPr>
          </w:p>
          <w:p w14:paraId="14188FD4" w14:textId="77777777" w:rsidR="0058711D" w:rsidRPr="004E69FB" w:rsidRDefault="0058711D" w:rsidP="008F427E">
            <w:pPr>
              <w:rPr>
                <w:rFonts w:ascii="Calibri" w:hAnsi="Calibri" w:cs="Arial"/>
                <w:b/>
                <w:u w:val="single"/>
              </w:rPr>
            </w:pPr>
          </w:p>
          <w:p w14:paraId="0D52698C" w14:textId="77777777" w:rsidR="0058711D" w:rsidRDefault="0058711D" w:rsidP="008F427E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2DA7E150" w14:textId="77777777" w:rsidR="0058711D" w:rsidRDefault="0058711D" w:rsidP="008F427E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1C7B73CC" w14:textId="77777777" w:rsidR="0058711D" w:rsidRDefault="0058711D" w:rsidP="008F427E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47161E01" w14:textId="77777777" w:rsidR="0058711D" w:rsidRDefault="0058711D" w:rsidP="008F427E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3689FA19" w14:textId="77777777" w:rsidR="0058711D" w:rsidRPr="004E69FB" w:rsidRDefault="0058711D" w:rsidP="008F427E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58711D" w:rsidRPr="004E69FB" w14:paraId="047DAFBA" w14:textId="77777777" w:rsidTr="008F427E">
        <w:trPr>
          <w:trHeight w:val="5266"/>
        </w:trPr>
        <w:tc>
          <w:tcPr>
            <w:tcW w:w="1699" w:type="dxa"/>
            <w:vAlign w:val="center"/>
          </w:tcPr>
          <w:p w14:paraId="19E2F19C" w14:textId="77777777" w:rsidR="0058711D" w:rsidRPr="004E69FB" w:rsidRDefault="0058711D" w:rsidP="008F427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25BBD66" w14:textId="77777777" w:rsidR="0058711D" w:rsidRPr="004E69FB" w:rsidRDefault="0058711D" w:rsidP="008F427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4CB127D" w14:textId="77777777" w:rsidR="0058711D" w:rsidRPr="004E69FB" w:rsidRDefault="0058711D" w:rsidP="0058711D">
      <w:pPr>
        <w:spacing w:after="200" w:line="276" w:lineRule="auto"/>
        <w:rPr>
          <w:rFonts w:ascii="Calibri" w:eastAsia="Calibri" w:hAnsi="Calibri" w:cs="Arial"/>
          <w:lang w:val="en-GB"/>
        </w:rPr>
      </w:pPr>
    </w:p>
    <w:tbl>
      <w:tblPr>
        <w:tblStyle w:val="TableGrid"/>
        <w:tblW w:w="0" w:type="auto"/>
        <w:tblInd w:w="270" w:type="dxa"/>
        <w:tblLook w:val="04A0" w:firstRow="1" w:lastRow="0" w:firstColumn="1" w:lastColumn="0" w:noHBand="0" w:noVBand="1"/>
      </w:tblPr>
      <w:tblGrid>
        <w:gridCol w:w="9080"/>
      </w:tblGrid>
      <w:tr w:rsidR="0058711D" w:rsidRPr="002427F2" w14:paraId="259652D6" w14:textId="77777777" w:rsidTr="008F427E">
        <w:tc>
          <w:tcPr>
            <w:tcW w:w="10816" w:type="dxa"/>
            <w:shd w:val="clear" w:color="auto" w:fill="BDD6EE" w:themeFill="accent1" w:themeFillTint="66"/>
          </w:tcPr>
          <w:p w14:paraId="5D912DC9" w14:textId="77777777" w:rsidR="0058711D" w:rsidRPr="006A58DE" w:rsidRDefault="0058711D" w:rsidP="008F427E">
            <w:pPr>
              <w:spacing w:after="200" w:line="276" w:lineRule="auto"/>
              <w:contextualSpacing/>
              <w:jc w:val="center"/>
              <w:rPr>
                <w:sz w:val="28"/>
                <w:szCs w:val="28"/>
                <w:lang w:bidi="ta-IN"/>
              </w:rPr>
            </w:pPr>
            <w:r w:rsidRPr="006A58DE">
              <w:rPr>
                <w:sz w:val="28"/>
                <w:szCs w:val="28"/>
                <w:lang w:bidi="ta-IN"/>
              </w:rPr>
              <w:t>Tools and Equipment</w:t>
            </w:r>
          </w:p>
        </w:tc>
      </w:tr>
      <w:tr w:rsidR="0058711D" w:rsidRPr="002427F2" w14:paraId="28203DE8" w14:textId="77777777" w:rsidTr="008F427E">
        <w:tc>
          <w:tcPr>
            <w:tcW w:w="10816" w:type="dxa"/>
          </w:tcPr>
          <w:p w14:paraId="12F494EA" w14:textId="77777777" w:rsidR="0058711D" w:rsidRPr="002427F2" w:rsidRDefault="0058711D" w:rsidP="0058711D">
            <w:pPr>
              <w:pStyle w:val="ListParagraph"/>
              <w:widowControl/>
              <w:numPr>
                <w:ilvl w:val="0"/>
                <w:numId w:val="8"/>
              </w:numPr>
              <w:adjustRightInd w:val="0"/>
              <w:spacing w:before="0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Drawing</w:t>
            </w:r>
          </w:p>
          <w:p w14:paraId="4C019F30" w14:textId="77777777" w:rsidR="0058711D" w:rsidRPr="002427F2" w:rsidRDefault="0058711D" w:rsidP="0058711D">
            <w:pPr>
              <w:pStyle w:val="ListParagraph"/>
              <w:widowControl/>
              <w:numPr>
                <w:ilvl w:val="0"/>
                <w:numId w:val="8"/>
              </w:numPr>
              <w:adjustRightInd w:val="0"/>
              <w:spacing w:before="0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LLD/HLD</w:t>
            </w:r>
          </w:p>
          <w:p w14:paraId="7544C788" w14:textId="77777777" w:rsidR="0058711D" w:rsidRPr="002427F2" w:rsidRDefault="0058711D" w:rsidP="0058711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lang w:bidi="ta-IN"/>
              </w:rPr>
            </w:pPr>
            <w:r w:rsidRPr="002427F2">
              <w:rPr>
                <w:lang w:bidi="ta-IN"/>
              </w:rPr>
              <w:t xml:space="preserve">hand tools </w:t>
            </w:r>
          </w:p>
          <w:p w14:paraId="6AA7971A" w14:textId="77777777" w:rsidR="0058711D" w:rsidRPr="002427F2" w:rsidRDefault="0058711D" w:rsidP="0058711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lang w:bidi="ta-IN"/>
              </w:rPr>
            </w:pPr>
            <w:r w:rsidRPr="002427F2">
              <w:rPr>
                <w:lang w:bidi="ta-IN"/>
              </w:rPr>
              <w:t xml:space="preserve">cleaver/cutter </w:t>
            </w:r>
          </w:p>
          <w:p w14:paraId="3A5CB376" w14:textId="77777777" w:rsidR="0058711D" w:rsidRPr="002427F2" w:rsidRDefault="0058711D" w:rsidP="0058711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lang w:bidi="ta-IN"/>
              </w:rPr>
            </w:pPr>
            <w:r w:rsidRPr="002427F2">
              <w:rPr>
                <w:lang w:bidi="ta-IN"/>
              </w:rPr>
              <w:t>stripper</w:t>
            </w:r>
          </w:p>
          <w:p w14:paraId="115D88BE" w14:textId="77777777" w:rsidR="0058711D" w:rsidRPr="002427F2" w:rsidRDefault="0058711D" w:rsidP="0058711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</w:pPr>
            <w:r w:rsidRPr="002427F2">
              <w:rPr>
                <w:lang w:bidi="ta-IN"/>
              </w:rPr>
              <w:t xml:space="preserve">patch code </w:t>
            </w:r>
          </w:p>
          <w:p w14:paraId="4C539074" w14:textId="77777777" w:rsidR="0058711D" w:rsidRPr="002427F2" w:rsidRDefault="0058711D" w:rsidP="0058711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</w:pPr>
            <w:r w:rsidRPr="002427F2">
              <w:rPr>
                <w:lang w:bidi="ta-IN"/>
              </w:rPr>
              <w:t>Cable tester</w:t>
            </w:r>
          </w:p>
          <w:p w14:paraId="3CD98B28" w14:textId="77777777" w:rsidR="0058711D" w:rsidRPr="002427F2" w:rsidRDefault="0058711D" w:rsidP="0058711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</w:pPr>
            <w:r w:rsidRPr="002427F2">
              <w:rPr>
                <w:lang w:bidi="ta-IN"/>
              </w:rPr>
              <w:t>Optical time domain reflectometer</w:t>
            </w:r>
          </w:p>
          <w:p w14:paraId="00BC4F48" w14:textId="77777777" w:rsidR="0058711D" w:rsidRPr="002427F2" w:rsidRDefault="0058711D" w:rsidP="0058711D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rPr>
                <w:lang w:bidi="ta-IN"/>
              </w:rPr>
              <w:t xml:space="preserve">Patch cord  </w:t>
            </w:r>
          </w:p>
          <w:p w14:paraId="533A3726" w14:textId="77777777" w:rsidR="0058711D" w:rsidRPr="002427F2" w:rsidRDefault="0058711D" w:rsidP="0058711D">
            <w:pPr>
              <w:pStyle w:val="ListParagraph"/>
              <w:widowControl/>
              <w:numPr>
                <w:ilvl w:val="0"/>
                <w:numId w:val="8"/>
              </w:numPr>
              <w:adjustRightInd w:val="0"/>
              <w:spacing w:before="0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Waste disposal containers - drop sheets, sharps containers</w:t>
            </w:r>
          </w:p>
          <w:p w14:paraId="7B629D45" w14:textId="77777777" w:rsidR="0058711D" w:rsidRPr="002427F2" w:rsidRDefault="0058711D" w:rsidP="0058711D">
            <w:pPr>
              <w:pStyle w:val="ListParagraph"/>
              <w:widowControl/>
              <w:numPr>
                <w:ilvl w:val="0"/>
                <w:numId w:val="8"/>
              </w:numPr>
              <w:adjustRightInd w:val="0"/>
              <w:spacing w:before="0"/>
              <w:contextualSpacing/>
              <w:rPr>
                <w:sz w:val="18"/>
                <w:szCs w:val="18"/>
                <w:lang w:bidi="ta-IN"/>
              </w:rPr>
            </w:pPr>
            <w:r w:rsidRPr="002427F2">
              <w:rPr>
                <w:lang w:bidi="ta-IN"/>
              </w:rPr>
              <w:t xml:space="preserve">Fusion and splicing machine with necessary tools </w:t>
            </w:r>
          </w:p>
          <w:p w14:paraId="11385E06" w14:textId="77777777" w:rsidR="0058711D" w:rsidRPr="002427F2" w:rsidRDefault="0058711D" w:rsidP="0058711D">
            <w:pPr>
              <w:pStyle w:val="ListParagraph"/>
              <w:widowControl/>
              <w:numPr>
                <w:ilvl w:val="0"/>
                <w:numId w:val="8"/>
              </w:numPr>
              <w:adjustRightInd w:val="0"/>
              <w:spacing w:before="0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 xml:space="preserve">microscope </w:t>
            </w:r>
          </w:p>
          <w:p w14:paraId="3A7BCCB2" w14:textId="77777777" w:rsidR="0058711D" w:rsidRPr="002427F2" w:rsidRDefault="0058711D" w:rsidP="0058711D">
            <w:pPr>
              <w:pStyle w:val="ListParagraph"/>
              <w:widowControl/>
              <w:numPr>
                <w:ilvl w:val="0"/>
                <w:numId w:val="8"/>
              </w:numPr>
              <w:adjustRightInd w:val="0"/>
              <w:spacing w:before="0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 xml:space="preserve">crimping tool </w:t>
            </w:r>
          </w:p>
          <w:p w14:paraId="3A688B33" w14:textId="77777777" w:rsidR="0058711D" w:rsidRPr="002427F2" w:rsidRDefault="0058711D" w:rsidP="0058711D">
            <w:pPr>
              <w:pStyle w:val="ListParagraph"/>
              <w:widowControl/>
              <w:numPr>
                <w:ilvl w:val="0"/>
                <w:numId w:val="8"/>
              </w:numPr>
              <w:adjustRightInd w:val="0"/>
              <w:spacing w:before="0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 xml:space="preserve">polishing papers  </w:t>
            </w:r>
          </w:p>
          <w:p w14:paraId="57B108C1" w14:textId="77777777" w:rsidR="0058711D" w:rsidRPr="002427F2" w:rsidRDefault="0058711D" w:rsidP="0058711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lang w:bidi="ta-IN"/>
              </w:rPr>
            </w:pPr>
            <w:r w:rsidRPr="002427F2">
              <w:rPr>
                <w:lang w:bidi="ta-IN"/>
              </w:rPr>
              <w:t xml:space="preserve">splicing </w:t>
            </w:r>
          </w:p>
          <w:p w14:paraId="3DA9BD2A" w14:textId="77777777" w:rsidR="0058711D" w:rsidRPr="002427F2" w:rsidRDefault="0058711D" w:rsidP="0058711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lang w:bidi="ta-IN"/>
              </w:rPr>
            </w:pPr>
            <w:r w:rsidRPr="002427F2">
              <w:rPr>
                <w:lang w:bidi="ta-IN"/>
              </w:rPr>
              <w:t>Fiber Cables</w:t>
            </w:r>
          </w:p>
          <w:p w14:paraId="33CAC10F" w14:textId="77777777" w:rsidR="0058711D" w:rsidRPr="002427F2" w:rsidRDefault="0058711D" w:rsidP="0058711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lang w:bidi="ta-IN"/>
              </w:rPr>
            </w:pPr>
            <w:r w:rsidRPr="002427F2">
              <w:rPr>
                <w:lang w:bidi="ta-IN"/>
              </w:rPr>
              <w:t>Cleaning liquid</w:t>
            </w:r>
          </w:p>
          <w:p w14:paraId="045D3D43" w14:textId="77777777" w:rsidR="0058711D" w:rsidRPr="002427F2" w:rsidRDefault="0058711D" w:rsidP="0058711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</w:pPr>
            <w:r w:rsidRPr="002427F2">
              <w:rPr>
                <w:lang w:bidi="ta-IN"/>
              </w:rPr>
              <w:t>Personal protection equipment</w:t>
            </w:r>
          </w:p>
          <w:p w14:paraId="0803DA88" w14:textId="77777777" w:rsidR="0058711D" w:rsidRPr="002427F2" w:rsidRDefault="0058711D" w:rsidP="0058711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lang w:bidi="ta-IN"/>
              </w:rPr>
            </w:pPr>
            <w:r w:rsidRPr="002427F2">
              <w:rPr>
                <w:lang w:bidi="ta-IN"/>
              </w:rPr>
              <w:t>Pigtail</w:t>
            </w:r>
          </w:p>
          <w:p w14:paraId="16E346CF" w14:textId="77777777" w:rsidR="0058711D" w:rsidRPr="002427F2" w:rsidRDefault="0058711D" w:rsidP="008F427E">
            <w:pPr>
              <w:spacing w:after="200" w:line="276" w:lineRule="auto"/>
              <w:contextualSpacing/>
              <w:rPr>
                <w:lang w:bidi="ta-IN"/>
              </w:rPr>
            </w:pPr>
          </w:p>
        </w:tc>
      </w:tr>
    </w:tbl>
    <w:p w14:paraId="77F3A46D" w14:textId="77777777" w:rsidR="0058711D" w:rsidRPr="004E69FB" w:rsidRDefault="0058711D" w:rsidP="0058711D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58F7DDCF" w14:textId="77777777" w:rsidR="0058711D" w:rsidRPr="004E69FB" w:rsidRDefault="0058711D" w:rsidP="0058711D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380543EA" w14:textId="77777777" w:rsidR="00583E1D" w:rsidRPr="0058711D" w:rsidRDefault="00583E1D" w:rsidP="0058711D"/>
    <w:sectPr w:rsidR="00583E1D" w:rsidRPr="0058711D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B73769" w14:textId="77777777" w:rsidR="00847265" w:rsidRDefault="00847265">
      <w:pPr>
        <w:spacing w:after="0" w:line="240" w:lineRule="auto"/>
      </w:pPr>
      <w:r>
        <w:separator/>
      </w:r>
    </w:p>
  </w:endnote>
  <w:endnote w:type="continuationSeparator" w:id="0">
    <w:p w14:paraId="6F32B6BC" w14:textId="77777777" w:rsidR="00847265" w:rsidRDefault="00847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59BA38" w14:textId="77777777" w:rsidR="00C92255" w:rsidRDefault="00050EB9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6949B3DC" w14:textId="77777777" w:rsidR="00C92255" w:rsidRDefault="00847265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4628C2" w14:textId="77777777" w:rsidR="00847265" w:rsidRDefault="00847265">
      <w:pPr>
        <w:spacing w:after="0" w:line="240" w:lineRule="auto"/>
      </w:pPr>
      <w:r>
        <w:separator/>
      </w:r>
    </w:p>
  </w:footnote>
  <w:footnote w:type="continuationSeparator" w:id="0">
    <w:p w14:paraId="37887B9D" w14:textId="77777777" w:rsidR="00847265" w:rsidRDefault="008472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73097"/>
    <w:multiLevelType w:val="hybridMultilevel"/>
    <w:tmpl w:val="AF887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40590"/>
    <w:multiLevelType w:val="hybridMultilevel"/>
    <w:tmpl w:val="0E5C52CE"/>
    <w:lvl w:ilvl="0" w:tplc="D71870C0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27651"/>
    <w:multiLevelType w:val="hybridMultilevel"/>
    <w:tmpl w:val="AD6C7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3235D96"/>
    <w:multiLevelType w:val="hybridMultilevel"/>
    <w:tmpl w:val="39D0532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47ED9"/>
    <w:multiLevelType w:val="hybridMultilevel"/>
    <w:tmpl w:val="5AD62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41E52"/>
    <w:multiLevelType w:val="hybridMultilevel"/>
    <w:tmpl w:val="D2EE95E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F06625"/>
    <w:multiLevelType w:val="hybridMultilevel"/>
    <w:tmpl w:val="E6D4C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C4FA1"/>
    <w:multiLevelType w:val="hybridMultilevel"/>
    <w:tmpl w:val="2242A9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A0684B"/>
    <w:multiLevelType w:val="hybridMultilevel"/>
    <w:tmpl w:val="F7D41ADA"/>
    <w:lvl w:ilvl="0" w:tplc="BA3C2E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24E4D"/>
    <w:multiLevelType w:val="hybridMultilevel"/>
    <w:tmpl w:val="50FA016A"/>
    <w:lvl w:ilvl="0" w:tplc="BA3C2E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23BA6"/>
    <w:multiLevelType w:val="hybridMultilevel"/>
    <w:tmpl w:val="2242A9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34449D"/>
    <w:multiLevelType w:val="hybridMultilevel"/>
    <w:tmpl w:val="D60E87EA"/>
    <w:lvl w:ilvl="0" w:tplc="50B4670E">
      <w:start w:val="1"/>
      <w:numFmt w:val="decimal"/>
      <w:lvlText w:val="P%1."/>
      <w:lvlJc w:val="left"/>
      <w:pPr>
        <w:ind w:left="61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3" w15:restartNumberingAfterBreak="0">
    <w:nsid w:val="32B91DBB"/>
    <w:multiLevelType w:val="hybridMultilevel"/>
    <w:tmpl w:val="781C4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361176EC"/>
    <w:multiLevelType w:val="hybridMultilevel"/>
    <w:tmpl w:val="40E86F0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02923DA"/>
    <w:multiLevelType w:val="hybridMultilevel"/>
    <w:tmpl w:val="5606B6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9B6E2A"/>
    <w:multiLevelType w:val="hybridMultilevel"/>
    <w:tmpl w:val="04AEFCCE"/>
    <w:lvl w:ilvl="0" w:tplc="50B4670E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6A0C75"/>
    <w:multiLevelType w:val="hybridMultilevel"/>
    <w:tmpl w:val="183AD352"/>
    <w:lvl w:ilvl="0" w:tplc="50B4670E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290B1F"/>
    <w:multiLevelType w:val="hybridMultilevel"/>
    <w:tmpl w:val="A56468B2"/>
    <w:lvl w:ilvl="0" w:tplc="BA3C2E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774F34"/>
    <w:multiLevelType w:val="hybridMultilevel"/>
    <w:tmpl w:val="64C8C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FF255A"/>
    <w:multiLevelType w:val="hybridMultilevel"/>
    <w:tmpl w:val="AF887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6D0B4C"/>
    <w:multiLevelType w:val="hybridMultilevel"/>
    <w:tmpl w:val="320C72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F3D0B85"/>
    <w:multiLevelType w:val="hybridMultilevel"/>
    <w:tmpl w:val="7DE09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0B1311"/>
    <w:multiLevelType w:val="hybridMultilevel"/>
    <w:tmpl w:val="F7D41ADA"/>
    <w:lvl w:ilvl="0" w:tplc="BA3C2E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07025B"/>
    <w:multiLevelType w:val="hybridMultilevel"/>
    <w:tmpl w:val="F7D41ADA"/>
    <w:lvl w:ilvl="0" w:tplc="BA3C2E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0B71EA"/>
    <w:multiLevelType w:val="hybridMultilevel"/>
    <w:tmpl w:val="CDC0D5A2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27" w15:restartNumberingAfterBreak="0">
    <w:nsid w:val="5CE05A16"/>
    <w:multiLevelType w:val="hybridMultilevel"/>
    <w:tmpl w:val="70747E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1D3E5E"/>
    <w:multiLevelType w:val="hybridMultilevel"/>
    <w:tmpl w:val="D2EE95E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0E01B09"/>
    <w:multiLevelType w:val="hybridMultilevel"/>
    <w:tmpl w:val="DC5A29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8B0F62"/>
    <w:multiLevelType w:val="hybridMultilevel"/>
    <w:tmpl w:val="2138B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0"/>
  </w:num>
  <w:num w:numId="4">
    <w:abstractNumId w:val="20"/>
  </w:num>
  <w:num w:numId="5">
    <w:abstractNumId w:val="30"/>
  </w:num>
  <w:num w:numId="6">
    <w:abstractNumId w:val="2"/>
  </w:num>
  <w:num w:numId="7">
    <w:abstractNumId w:val="4"/>
  </w:num>
  <w:num w:numId="8">
    <w:abstractNumId w:val="13"/>
  </w:num>
  <w:num w:numId="9">
    <w:abstractNumId w:val="21"/>
  </w:num>
  <w:num w:numId="10">
    <w:abstractNumId w:val="12"/>
  </w:num>
  <w:num w:numId="11">
    <w:abstractNumId w:val="17"/>
  </w:num>
  <w:num w:numId="12">
    <w:abstractNumId w:val="18"/>
  </w:num>
  <w:num w:numId="13">
    <w:abstractNumId w:val="26"/>
  </w:num>
  <w:num w:numId="14">
    <w:abstractNumId w:val="5"/>
  </w:num>
  <w:num w:numId="15">
    <w:abstractNumId w:val="29"/>
  </w:num>
  <w:num w:numId="16">
    <w:abstractNumId w:val="23"/>
  </w:num>
  <w:num w:numId="17">
    <w:abstractNumId w:val="22"/>
  </w:num>
  <w:num w:numId="18">
    <w:abstractNumId w:val="7"/>
  </w:num>
  <w:num w:numId="19">
    <w:abstractNumId w:val="27"/>
  </w:num>
  <w:num w:numId="20">
    <w:abstractNumId w:val="8"/>
  </w:num>
  <w:num w:numId="21">
    <w:abstractNumId w:val="28"/>
  </w:num>
  <w:num w:numId="22">
    <w:abstractNumId w:val="6"/>
  </w:num>
  <w:num w:numId="23">
    <w:abstractNumId w:val="25"/>
  </w:num>
  <w:num w:numId="24">
    <w:abstractNumId w:val="9"/>
  </w:num>
  <w:num w:numId="25">
    <w:abstractNumId w:val="24"/>
  </w:num>
  <w:num w:numId="26">
    <w:abstractNumId w:val="10"/>
  </w:num>
  <w:num w:numId="27">
    <w:abstractNumId w:val="19"/>
  </w:num>
  <w:num w:numId="28">
    <w:abstractNumId w:val="11"/>
  </w:num>
  <w:num w:numId="29">
    <w:abstractNumId w:val="16"/>
  </w:num>
  <w:num w:numId="30">
    <w:abstractNumId w:val="15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sjA3NTU3NjQzsDBS0lEKTi0uzszPAykwrAUAigiddSwAAAA="/>
  </w:docVars>
  <w:rsids>
    <w:rsidRoot w:val="00583E1D"/>
    <w:rsid w:val="00050EB9"/>
    <w:rsid w:val="00087A97"/>
    <w:rsid w:val="000D6963"/>
    <w:rsid w:val="00193AD6"/>
    <w:rsid w:val="001F23C4"/>
    <w:rsid w:val="002A6A9E"/>
    <w:rsid w:val="00316DB7"/>
    <w:rsid w:val="003364AA"/>
    <w:rsid w:val="003B58D6"/>
    <w:rsid w:val="003C7C34"/>
    <w:rsid w:val="004019B8"/>
    <w:rsid w:val="00476782"/>
    <w:rsid w:val="00493296"/>
    <w:rsid w:val="0053538B"/>
    <w:rsid w:val="005362EF"/>
    <w:rsid w:val="00583E1D"/>
    <w:rsid w:val="0058711D"/>
    <w:rsid w:val="005A3474"/>
    <w:rsid w:val="005F33E9"/>
    <w:rsid w:val="0062135C"/>
    <w:rsid w:val="006375F0"/>
    <w:rsid w:val="0066573D"/>
    <w:rsid w:val="00700286"/>
    <w:rsid w:val="007471D0"/>
    <w:rsid w:val="007879A6"/>
    <w:rsid w:val="00847265"/>
    <w:rsid w:val="008E3C00"/>
    <w:rsid w:val="00917F5F"/>
    <w:rsid w:val="00967B02"/>
    <w:rsid w:val="00997282"/>
    <w:rsid w:val="00A8238F"/>
    <w:rsid w:val="00B438D3"/>
    <w:rsid w:val="00C4798C"/>
    <w:rsid w:val="00CE5A4A"/>
    <w:rsid w:val="00D31825"/>
    <w:rsid w:val="00DB1B8B"/>
    <w:rsid w:val="00E012A9"/>
    <w:rsid w:val="00ED0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1D3CA"/>
  <w15:chartTrackingRefBased/>
  <w15:docId w15:val="{1E2E7730-1C5D-456A-904F-C4C38B63F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3E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583E1D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583E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583E1D"/>
  </w:style>
  <w:style w:type="table" w:styleId="TableGrid">
    <w:name w:val="Table Grid"/>
    <w:basedOn w:val="TableNormal"/>
    <w:uiPriority w:val="59"/>
    <w:rsid w:val="00583E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83E1D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583E1D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583E1D"/>
    <w:rPr>
      <w:rFonts w:ascii="Arial" w:eastAsia="Arial" w:hAnsi="Arial" w:cs="Arial"/>
      <w:lang w:val="en-GB" w:eastAsia="en-GB" w:bidi="en-GB"/>
    </w:rPr>
  </w:style>
  <w:style w:type="paragraph" w:styleId="Footer">
    <w:name w:val="footer"/>
    <w:basedOn w:val="Normal"/>
    <w:link w:val="FooterChar1"/>
    <w:uiPriority w:val="99"/>
    <w:semiHidden/>
    <w:unhideWhenUsed/>
    <w:rsid w:val="00583E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583E1D"/>
  </w:style>
  <w:style w:type="paragraph" w:customStyle="1" w:styleId="TableParagraph">
    <w:name w:val="Table Paragraph"/>
    <w:basedOn w:val="Normal"/>
    <w:uiPriority w:val="1"/>
    <w:qFormat/>
    <w:rsid w:val="005A3474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934</Words>
  <Characters>5327</Characters>
  <Application>Microsoft Office Word</Application>
  <DocSecurity>0</DocSecurity>
  <Lines>44</Lines>
  <Paragraphs>12</Paragraphs>
  <ScaleCrop>false</ScaleCrop>
  <Company/>
  <LinksUpToDate>false</LinksUpToDate>
  <CharactersWithSpaces>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Rayyan</dc:creator>
  <cp:keywords/>
  <dc:description/>
  <cp:lastModifiedBy>Saadia Masood</cp:lastModifiedBy>
  <cp:revision>37</cp:revision>
  <dcterms:created xsi:type="dcterms:W3CDTF">2019-09-19T17:07:00Z</dcterms:created>
  <dcterms:modified xsi:type="dcterms:W3CDTF">2020-10-07T07:19:00Z</dcterms:modified>
</cp:coreProperties>
</file>